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259" w:rsidRPr="00AE37D7" w:rsidRDefault="00566B5E" w:rsidP="000E0B4B">
      <w:pPr>
        <w:ind w:right="45"/>
        <w:jc w:val="center"/>
        <w:rPr>
          <w:b/>
          <w:sz w:val="22"/>
          <w:szCs w:val="20"/>
        </w:rPr>
      </w:pPr>
      <w:r w:rsidRPr="00AE37D7">
        <w:rPr>
          <w:b/>
          <w:sz w:val="22"/>
          <w:szCs w:val="20"/>
        </w:rPr>
        <w:t>Результаты мониторинга</w:t>
      </w:r>
      <w:r w:rsidR="00B15206" w:rsidRPr="00AE37D7">
        <w:rPr>
          <w:b/>
          <w:sz w:val="22"/>
          <w:szCs w:val="20"/>
        </w:rPr>
        <w:t xml:space="preserve"> нормативн</w:t>
      </w:r>
      <w:r w:rsidR="00A62883" w:rsidRPr="00AE37D7">
        <w:rPr>
          <w:b/>
          <w:sz w:val="22"/>
          <w:szCs w:val="20"/>
        </w:rPr>
        <w:t>ых</w:t>
      </w:r>
      <w:r w:rsidR="00B15206" w:rsidRPr="00AE37D7">
        <w:rPr>
          <w:b/>
          <w:sz w:val="22"/>
          <w:szCs w:val="20"/>
        </w:rPr>
        <w:t xml:space="preserve"> правовых актов</w:t>
      </w:r>
      <w:r w:rsidRPr="00AE37D7">
        <w:rPr>
          <w:b/>
          <w:sz w:val="22"/>
          <w:szCs w:val="20"/>
        </w:rPr>
        <w:t>,</w:t>
      </w:r>
    </w:p>
    <w:p w:rsidR="009328E7" w:rsidRPr="00AE37D7" w:rsidRDefault="009328E7" w:rsidP="000E0B4B">
      <w:pPr>
        <w:jc w:val="center"/>
        <w:rPr>
          <w:b/>
          <w:sz w:val="22"/>
          <w:szCs w:val="20"/>
        </w:rPr>
      </w:pPr>
      <w:r w:rsidRPr="00AE37D7">
        <w:rPr>
          <w:b/>
          <w:sz w:val="22"/>
          <w:szCs w:val="20"/>
        </w:rPr>
        <w:t>необходимых для</w:t>
      </w:r>
      <w:r w:rsidR="00BB47C5" w:rsidRPr="00AE37D7">
        <w:rPr>
          <w:b/>
          <w:sz w:val="22"/>
          <w:szCs w:val="20"/>
        </w:rPr>
        <w:t xml:space="preserve"> реализации Федерального закона </w:t>
      </w:r>
      <w:r w:rsidR="00AE37D7">
        <w:rPr>
          <w:b/>
          <w:sz w:val="22"/>
          <w:szCs w:val="20"/>
        </w:rPr>
        <w:t xml:space="preserve">от 02.12.2019 № 380-ФЗ </w:t>
      </w:r>
      <w:r w:rsidR="00BB47C5" w:rsidRPr="00AE37D7">
        <w:rPr>
          <w:b/>
          <w:sz w:val="22"/>
          <w:szCs w:val="20"/>
        </w:rPr>
        <w:t>"О федеральном бюджете на 2020 год и на плановый период 2021</w:t>
      </w:r>
      <w:r w:rsidRPr="00AE37D7">
        <w:rPr>
          <w:b/>
          <w:sz w:val="22"/>
          <w:szCs w:val="20"/>
        </w:rPr>
        <w:t xml:space="preserve"> и 202</w:t>
      </w:r>
      <w:r w:rsidR="00BB47C5" w:rsidRPr="00AE37D7">
        <w:rPr>
          <w:b/>
          <w:sz w:val="22"/>
          <w:szCs w:val="20"/>
        </w:rPr>
        <w:t>2</w:t>
      </w:r>
      <w:r w:rsidRPr="00AE37D7">
        <w:rPr>
          <w:b/>
          <w:sz w:val="22"/>
          <w:szCs w:val="20"/>
        </w:rPr>
        <w:t xml:space="preserve"> годов"</w:t>
      </w:r>
    </w:p>
    <w:p w:rsidR="009328E7" w:rsidRPr="00AE37D7" w:rsidRDefault="009328E7" w:rsidP="000E0B4B">
      <w:pPr>
        <w:jc w:val="center"/>
        <w:rPr>
          <w:b/>
          <w:sz w:val="22"/>
          <w:szCs w:val="20"/>
        </w:rPr>
      </w:pPr>
      <w:r w:rsidRPr="00AE37D7">
        <w:rPr>
          <w:b/>
          <w:sz w:val="22"/>
          <w:szCs w:val="20"/>
        </w:rPr>
        <w:t xml:space="preserve">по состоянию на </w:t>
      </w:r>
      <w:r w:rsidR="008D6FE4">
        <w:rPr>
          <w:b/>
          <w:sz w:val="22"/>
          <w:szCs w:val="20"/>
        </w:rPr>
        <w:t>14</w:t>
      </w:r>
      <w:r w:rsidR="00BB0F93">
        <w:rPr>
          <w:b/>
          <w:sz w:val="22"/>
          <w:szCs w:val="20"/>
        </w:rPr>
        <w:t>.0</w:t>
      </w:r>
      <w:r w:rsidR="00FC2371">
        <w:rPr>
          <w:b/>
          <w:sz w:val="22"/>
          <w:szCs w:val="20"/>
        </w:rPr>
        <w:t>8</w:t>
      </w:r>
      <w:r w:rsidR="006E2850">
        <w:rPr>
          <w:b/>
          <w:sz w:val="22"/>
          <w:szCs w:val="20"/>
        </w:rPr>
        <w:t>.2020</w:t>
      </w:r>
    </w:p>
    <w:p w:rsidR="001B0865" w:rsidRPr="00CA7683" w:rsidRDefault="001B0865" w:rsidP="000E0B4B">
      <w:pPr>
        <w:jc w:val="center"/>
        <w:rPr>
          <w:b/>
          <w:sz w:val="20"/>
          <w:szCs w:val="20"/>
        </w:rPr>
      </w:pPr>
    </w:p>
    <w:tbl>
      <w:tblPr>
        <w:tblW w:w="15877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694"/>
        <w:gridCol w:w="1559"/>
        <w:gridCol w:w="1417"/>
        <w:gridCol w:w="1560"/>
        <w:gridCol w:w="1842"/>
        <w:gridCol w:w="1701"/>
        <w:gridCol w:w="1701"/>
        <w:gridCol w:w="1559"/>
        <w:gridCol w:w="1418"/>
      </w:tblGrid>
      <w:tr w:rsidR="004B26FD" w:rsidRPr="007118AE" w:rsidTr="0086182E">
        <w:trPr>
          <w:trHeight w:val="321"/>
          <w:tblHeader/>
        </w:trPr>
        <w:tc>
          <w:tcPr>
            <w:tcW w:w="426" w:type="dxa"/>
            <w:vMerge w:val="restart"/>
            <w:shd w:val="clear" w:color="auto" w:fill="D9D9D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B5CFC" w:rsidRPr="007118AE" w:rsidRDefault="007B5CFC" w:rsidP="000E0B4B">
            <w:pPr>
              <w:jc w:val="center"/>
              <w:rPr>
                <w:b/>
                <w:sz w:val="16"/>
                <w:szCs w:val="16"/>
              </w:rPr>
            </w:pPr>
            <w:r w:rsidRPr="007118AE">
              <w:rPr>
                <w:b/>
                <w:sz w:val="16"/>
                <w:szCs w:val="16"/>
              </w:rPr>
              <w:t>№</w:t>
            </w:r>
          </w:p>
        </w:tc>
        <w:tc>
          <w:tcPr>
            <w:tcW w:w="2694" w:type="dxa"/>
            <w:vMerge w:val="restart"/>
            <w:shd w:val="clear" w:color="auto" w:fill="D9D9D9"/>
            <w:tcMar>
              <w:top w:w="28" w:type="dxa"/>
              <w:left w:w="57" w:type="dxa"/>
              <w:bottom w:w="28" w:type="dxa"/>
              <w:right w:w="113" w:type="dxa"/>
            </w:tcMar>
            <w:vAlign w:val="center"/>
          </w:tcPr>
          <w:p w:rsidR="007B5CFC" w:rsidRPr="007118AE" w:rsidRDefault="00774FDA" w:rsidP="00774F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Наименование проекта нормативно правового акта </w:t>
            </w:r>
            <w:r w:rsidR="007B5CFC">
              <w:rPr>
                <w:b/>
                <w:sz w:val="16"/>
                <w:szCs w:val="16"/>
              </w:rPr>
              <w:t xml:space="preserve">Правительства Российской Федерации </w:t>
            </w:r>
            <w:r w:rsidR="007B5CFC" w:rsidRPr="00F45BAA">
              <w:rPr>
                <w:b/>
                <w:sz w:val="16"/>
                <w:szCs w:val="16"/>
              </w:rPr>
              <w:t>/</w:t>
            </w:r>
            <w:r w:rsidR="007B5CFC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нормативно правового акта</w:t>
            </w:r>
            <w:r w:rsidR="007B5CFC">
              <w:rPr>
                <w:b/>
                <w:sz w:val="16"/>
                <w:szCs w:val="16"/>
              </w:rPr>
              <w:t xml:space="preserve"> </w:t>
            </w:r>
            <w:r w:rsidR="007B5CFC" w:rsidRPr="007118AE">
              <w:rPr>
                <w:b/>
                <w:sz w:val="16"/>
                <w:szCs w:val="16"/>
              </w:rPr>
              <w:t xml:space="preserve">федерального органа </w:t>
            </w:r>
            <w:r w:rsidR="007B5CFC">
              <w:rPr>
                <w:b/>
                <w:sz w:val="16"/>
                <w:szCs w:val="16"/>
              </w:rPr>
              <w:t>государственной</w:t>
            </w:r>
            <w:r w:rsidR="007B5CFC" w:rsidRPr="007118AE">
              <w:rPr>
                <w:b/>
                <w:sz w:val="16"/>
                <w:szCs w:val="16"/>
              </w:rPr>
              <w:t xml:space="preserve"> власти</w:t>
            </w:r>
          </w:p>
        </w:tc>
        <w:tc>
          <w:tcPr>
            <w:tcW w:w="1559" w:type="dxa"/>
            <w:vMerge w:val="restart"/>
            <w:shd w:val="clear" w:color="auto" w:fill="D9D9D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B5CFC" w:rsidRPr="007118AE" w:rsidRDefault="007B5CFC" w:rsidP="00B46430">
            <w:pPr>
              <w:jc w:val="center"/>
              <w:rPr>
                <w:b/>
                <w:sz w:val="16"/>
                <w:szCs w:val="16"/>
              </w:rPr>
            </w:pPr>
            <w:r w:rsidRPr="007118AE">
              <w:rPr>
                <w:b/>
                <w:sz w:val="16"/>
                <w:szCs w:val="16"/>
              </w:rPr>
              <w:t>Ответственны</w:t>
            </w:r>
            <w:r w:rsidR="00774FDA">
              <w:rPr>
                <w:b/>
                <w:sz w:val="16"/>
                <w:szCs w:val="16"/>
              </w:rPr>
              <w:t>й</w:t>
            </w:r>
            <w:r w:rsidRPr="007118AE">
              <w:rPr>
                <w:b/>
                <w:sz w:val="16"/>
                <w:szCs w:val="16"/>
              </w:rPr>
              <w:t xml:space="preserve"> исполнител</w:t>
            </w:r>
            <w:r w:rsidR="00774FDA">
              <w:rPr>
                <w:b/>
                <w:sz w:val="16"/>
                <w:szCs w:val="16"/>
              </w:rPr>
              <w:t>ь</w:t>
            </w:r>
            <w:r w:rsidRPr="007118AE">
              <w:rPr>
                <w:b/>
                <w:sz w:val="16"/>
                <w:szCs w:val="16"/>
              </w:rPr>
              <w:t xml:space="preserve"> - федеральны</w:t>
            </w:r>
            <w:r w:rsidR="00774FDA">
              <w:rPr>
                <w:b/>
                <w:sz w:val="16"/>
                <w:szCs w:val="16"/>
              </w:rPr>
              <w:t>й</w:t>
            </w:r>
            <w:r w:rsidRPr="007118AE">
              <w:rPr>
                <w:b/>
                <w:sz w:val="16"/>
                <w:szCs w:val="16"/>
              </w:rPr>
              <w:t xml:space="preserve"> орган </w:t>
            </w:r>
            <w:r w:rsidR="00B46430">
              <w:rPr>
                <w:b/>
                <w:sz w:val="16"/>
                <w:szCs w:val="16"/>
              </w:rPr>
              <w:t>государственной</w:t>
            </w:r>
            <w:r w:rsidRPr="007118AE">
              <w:rPr>
                <w:b/>
                <w:sz w:val="16"/>
                <w:szCs w:val="16"/>
              </w:rPr>
              <w:t xml:space="preserve"> власти</w:t>
            </w:r>
          </w:p>
        </w:tc>
        <w:tc>
          <w:tcPr>
            <w:tcW w:w="1417" w:type="dxa"/>
            <w:vMerge w:val="restart"/>
            <w:shd w:val="clear" w:color="auto" w:fill="D9D9D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B5CFC" w:rsidRPr="007118AE" w:rsidRDefault="007B5CFC" w:rsidP="00B4643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Срок</w:t>
            </w:r>
            <w:r w:rsidR="00774FDA">
              <w:rPr>
                <w:b/>
                <w:sz w:val="16"/>
                <w:szCs w:val="16"/>
              </w:rPr>
              <w:t>, установленный для</w:t>
            </w:r>
            <w:r w:rsidR="00B46430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внесения </w:t>
            </w:r>
            <w:r w:rsidR="00B46430">
              <w:rPr>
                <w:b/>
                <w:sz w:val="16"/>
                <w:szCs w:val="16"/>
              </w:rPr>
              <w:t xml:space="preserve">проекта нормативно правового акта </w:t>
            </w:r>
            <w:r>
              <w:rPr>
                <w:b/>
                <w:sz w:val="16"/>
                <w:szCs w:val="16"/>
              </w:rPr>
              <w:t xml:space="preserve">в Правительство Российской Федерации </w:t>
            </w:r>
            <w:r w:rsidRPr="008668E4">
              <w:rPr>
                <w:b/>
                <w:sz w:val="16"/>
                <w:szCs w:val="16"/>
              </w:rPr>
              <w:t>/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7118AE">
              <w:rPr>
                <w:b/>
                <w:sz w:val="16"/>
                <w:szCs w:val="16"/>
              </w:rPr>
              <w:t>утверждения</w:t>
            </w:r>
            <w:r>
              <w:rPr>
                <w:b/>
                <w:sz w:val="16"/>
                <w:szCs w:val="16"/>
              </w:rPr>
              <w:t xml:space="preserve"> </w:t>
            </w:r>
            <w:r w:rsidR="00B46430">
              <w:rPr>
                <w:b/>
                <w:sz w:val="16"/>
                <w:szCs w:val="16"/>
              </w:rPr>
              <w:t>нормативно правового акта федеральным органом государственной власти</w:t>
            </w:r>
          </w:p>
        </w:tc>
        <w:tc>
          <w:tcPr>
            <w:tcW w:w="8363" w:type="dxa"/>
            <w:gridSpan w:val="5"/>
            <w:tcBorders>
              <w:bottom w:val="single" w:sz="4" w:space="0" w:color="auto"/>
            </w:tcBorders>
            <w:shd w:val="clear" w:color="auto" w:fill="D9D9D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B5CFC" w:rsidRPr="007118AE" w:rsidRDefault="007B5CFC" w:rsidP="002D4AF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Состояние проекта нормативного правового акта</w:t>
            </w:r>
          </w:p>
        </w:tc>
        <w:tc>
          <w:tcPr>
            <w:tcW w:w="1418" w:type="dxa"/>
            <w:vMerge w:val="restart"/>
            <w:shd w:val="clear" w:color="auto" w:fill="D9D9D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B5CFC" w:rsidRPr="008668E4" w:rsidRDefault="00B46430" w:rsidP="00B4643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Утвержден Правительством Российской Федерации</w:t>
            </w:r>
            <w:r w:rsidRPr="00B46430">
              <w:rPr>
                <w:b/>
                <w:sz w:val="16"/>
                <w:szCs w:val="16"/>
              </w:rPr>
              <w:t xml:space="preserve"> / </w:t>
            </w:r>
            <w:r>
              <w:rPr>
                <w:b/>
                <w:sz w:val="16"/>
                <w:szCs w:val="16"/>
              </w:rPr>
              <w:t>федеральным органом государственной власти</w:t>
            </w:r>
          </w:p>
        </w:tc>
      </w:tr>
      <w:tr w:rsidR="004B26FD" w:rsidRPr="007118AE" w:rsidTr="00BA565E">
        <w:trPr>
          <w:trHeight w:val="356"/>
          <w:tblHeader/>
        </w:trPr>
        <w:tc>
          <w:tcPr>
            <w:tcW w:w="426" w:type="dxa"/>
            <w:vMerge/>
            <w:shd w:val="clear" w:color="auto" w:fill="D9D9D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B5CFC" w:rsidRPr="007118AE" w:rsidRDefault="007B5CFC" w:rsidP="007118A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D9D9D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B5CFC" w:rsidRDefault="007B5CFC" w:rsidP="00F45BA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D9D9D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B5CFC" w:rsidRPr="007118AE" w:rsidRDefault="007B5CFC" w:rsidP="008668E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D9D9D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B5CFC" w:rsidRDefault="007B5CFC" w:rsidP="002D4AF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D9D9D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B5CFC" w:rsidRPr="007118AE" w:rsidRDefault="007B5CFC" w:rsidP="002D4AF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Минфин России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D9D9D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B5CFC" w:rsidRPr="007118AE" w:rsidRDefault="007B5CFC" w:rsidP="002D4AF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Минюст России</w:t>
            </w:r>
          </w:p>
        </w:tc>
        <w:tc>
          <w:tcPr>
            <w:tcW w:w="1559" w:type="dxa"/>
            <w:vMerge w:val="restart"/>
            <w:shd w:val="clear" w:color="auto" w:fill="D9D9D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B5CFC" w:rsidRPr="007118AE" w:rsidRDefault="007B5CFC" w:rsidP="00B4643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Внесен в Правительство Российской Федерации</w:t>
            </w:r>
          </w:p>
        </w:tc>
        <w:tc>
          <w:tcPr>
            <w:tcW w:w="1418" w:type="dxa"/>
            <w:vMerge/>
            <w:shd w:val="clear" w:color="auto" w:fill="D9D9D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B5CFC" w:rsidRPr="007118AE" w:rsidRDefault="007B5CFC" w:rsidP="002D4AF0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B26FD" w:rsidRPr="007118AE" w:rsidTr="00BA565E">
        <w:trPr>
          <w:trHeight w:val="1921"/>
          <w:tblHeader/>
        </w:trPr>
        <w:tc>
          <w:tcPr>
            <w:tcW w:w="426" w:type="dxa"/>
            <w:vMerge/>
            <w:tcBorders>
              <w:bottom w:val="single" w:sz="4" w:space="0" w:color="auto"/>
            </w:tcBorders>
            <w:shd w:val="clear" w:color="auto" w:fill="D9D9D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B5CFC" w:rsidRPr="007118AE" w:rsidRDefault="007B5CFC" w:rsidP="007118A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  <w:shd w:val="clear" w:color="auto" w:fill="D9D9D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B5CFC" w:rsidRDefault="007B5CFC" w:rsidP="00F45BA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D9D9D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B5CFC" w:rsidRPr="007118AE" w:rsidRDefault="007B5CFC" w:rsidP="008668E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D9D9D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B5CFC" w:rsidRDefault="007B5CFC" w:rsidP="002D4AF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B5CFC" w:rsidRPr="007118AE" w:rsidRDefault="00B46430" w:rsidP="00B4643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Поступил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9D9D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B5CFC" w:rsidRPr="007118AE" w:rsidRDefault="007B5CFC" w:rsidP="00B46430">
            <w:pPr>
              <w:jc w:val="center"/>
              <w:rPr>
                <w:b/>
                <w:sz w:val="16"/>
                <w:szCs w:val="16"/>
              </w:rPr>
            </w:pPr>
            <w:r w:rsidRPr="007118AE">
              <w:rPr>
                <w:b/>
                <w:sz w:val="16"/>
                <w:szCs w:val="16"/>
              </w:rPr>
              <w:t xml:space="preserve">Согласован </w:t>
            </w:r>
            <w:r w:rsidR="00B46430">
              <w:rPr>
                <w:b/>
                <w:sz w:val="16"/>
                <w:szCs w:val="16"/>
                <w:lang w:val="en-US"/>
              </w:rPr>
              <w:t>/</w:t>
            </w:r>
            <w:r w:rsidR="00B46430">
              <w:rPr>
                <w:b/>
                <w:sz w:val="16"/>
                <w:szCs w:val="16"/>
              </w:rPr>
              <w:t xml:space="preserve"> возвращен без согласования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B5CFC" w:rsidRPr="007118AE" w:rsidRDefault="007B5CFC" w:rsidP="00B46430">
            <w:pPr>
              <w:jc w:val="center"/>
              <w:rPr>
                <w:b/>
                <w:sz w:val="16"/>
                <w:szCs w:val="16"/>
              </w:rPr>
            </w:pPr>
            <w:r w:rsidRPr="007118AE">
              <w:rPr>
                <w:b/>
                <w:sz w:val="16"/>
                <w:szCs w:val="16"/>
              </w:rPr>
              <w:t>Направлен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B5CFC" w:rsidRPr="007118AE" w:rsidRDefault="00B46430" w:rsidP="00B4643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Получено заключение </w:t>
            </w:r>
            <w:r w:rsidRPr="00B46430">
              <w:rPr>
                <w:b/>
                <w:sz w:val="16"/>
                <w:szCs w:val="16"/>
              </w:rPr>
              <w:t>/</w:t>
            </w:r>
            <w:r>
              <w:rPr>
                <w:b/>
                <w:sz w:val="16"/>
                <w:szCs w:val="16"/>
              </w:rPr>
              <w:t xml:space="preserve"> за</w:t>
            </w:r>
            <w:r w:rsidR="007B5CFC">
              <w:rPr>
                <w:b/>
                <w:sz w:val="16"/>
                <w:szCs w:val="16"/>
              </w:rPr>
              <w:t>регистр</w:t>
            </w:r>
            <w:r>
              <w:rPr>
                <w:b/>
                <w:sz w:val="16"/>
                <w:szCs w:val="16"/>
              </w:rPr>
              <w:t>ирован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D9D9D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B5CFC" w:rsidRPr="007118AE" w:rsidRDefault="007B5CFC" w:rsidP="002D4AF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D9D9D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B5CFC" w:rsidRPr="007118AE" w:rsidRDefault="007B5CFC" w:rsidP="002D4AF0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B26FD" w:rsidRPr="007118AE" w:rsidTr="00BA565E">
        <w:trPr>
          <w:trHeight w:val="285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7B5CFC" w:rsidRPr="007118AE" w:rsidRDefault="007B5CFC" w:rsidP="007118AE">
            <w:pPr>
              <w:jc w:val="center"/>
              <w:rPr>
                <w:sz w:val="16"/>
                <w:szCs w:val="16"/>
              </w:rPr>
            </w:pPr>
            <w:r w:rsidRPr="007118AE">
              <w:rPr>
                <w:sz w:val="16"/>
                <w:szCs w:val="16"/>
              </w:rPr>
              <w:t>1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7B5CFC" w:rsidRPr="007118AE" w:rsidRDefault="007B5CFC" w:rsidP="007118AE">
            <w:pPr>
              <w:jc w:val="center"/>
              <w:rPr>
                <w:sz w:val="16"/>
                <w:szCs w:val="16"/>
              </w:rPr>
            </w:pPr>
            <w:r w:rsidRPr="007118AE"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7B5CFC" w:rsidRPr="007118AE" w:rsidRDefault="007B5CFC" w:rsidP="007118AE">
            <w:pPr>
              <w:jc w:val="center"/>
              <w:rPr>
                <w:sz w:val="16"/>
                <w:szCs w:val="16"/>
              </w:rPr>
            </w:pPr>
            <w:r w:rsidRPr="007118AE"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7B5CFC" w:rsidRPr="007118AE" w:rsidRDefault="007B5CFC" w:rsidP="006D3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7B5CFC" w:rsidRPr="007118AE" w:rsidRDefault="007B5CFC" w:rsidP="006D3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7B5CFC" w:rsidRPr="007118AE" w:rsidRDefault="007B5CFC" w:rsidP="006D3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7B5CFC" w:rsidRPr="007118AE" w:rsidRDefault="007B5CFC" w:rsidP="006D3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7B5CFC" w:rsidRPr="007118AE" w:rsidRDefault="007B5CFC" w:rsidP="006D3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7B5CFC" w:rsidRPr="007118AE" w:rsidRDefault="007B5CFC" w:rsidP="006D3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7B5CFC" w:rsidRPr="007118AE" w:rsidRDefault="007B5CFC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9328E7" w:rsidRPr="007118AE" w:rsidTr="00452275">
        <w:trPr>
          <w:trHeight w:val="259"/>
        </w:trPr>
        <w:tc>
          <w:tcPr>
            <w:tcW w:w="15877" w:type="dxa"/>
            <w:gridSpan w:val="10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328E7" w:rsidRPr="009328E7" w:rsidRDefault="009328E7" w:rsidP="009328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Проекты </w:t>
            </w:r>
            <w:r w:rsidR="00D13B05">
              <w:rPr>
                <w:sz w:val="16"/>
                <w:szCs w:val="16"/>
              </w:rPr>
              <w:t>нормативно-</w:t>
            </w:r>
            <w:r>
              <w:rPr>
                <w:sz w:val="16"/>
                <w:szCs w:val="16"/>
              </w:rPr>
              <w:t>правовых актов Правительства Российской Федерации</w:t>
            </w:r>
          </w:p>
        </w:tc>
      </w:tr>
      <w:tr w:rsidR="00BB47C5" w:rsidRPr="007118AE" w:rsidTr="00BA565E">
        <w:trPr>
          <w:trHeight w:val="2061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Pr="007118AE" w:rsidRDefault="00BB47C5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Pr="007118AE" w:rsidRDefault="00BB47C5" w:rsidP="00F454CA">
            <w:pPr>
              <w:tabs>
                <w:tab w:val="left" w:pos="204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 утверждении Правил предоставления субсидий из федерального бюджета российским кредитным организациям на возмещение выпадающих доходов по кредитам, выдаваемым в рамках поддержки производства высокотехнологичной продукции гражданского и двойного назначения организациями оборонно-промышленного комплекса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Pr="007118AE" w:rsidRDefault="00BB47C5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Минпромторг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Pr="007118AE" w:rsidRDefault="00BB47C5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27.11.2019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Pr="00292B95" w:rsidRDefault="00EB6D6B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РО-59917/06</w:t>
            </w:r>
          </w:p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02.09.2019</w:t>
            </w:r>
          </w:p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</w:p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РО-71823/06</w:t>
            </w:r>
          </w:p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14.10.2019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Pr="00292B95" w:rsidRDefault="00EB6D6B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10-10-05/55420</w:t>
            </w:r>
          </w:p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24.07.2019</w:t>
            </w:r>
          </w:p>
          <w:p w:rsidR="00FB1EF1" w:rsidRPr="00292B95" w:rsidRDefault="00FB1EF1" w:rsidP="00BC25D8">
            <w:pPr>
              <w:jc w:val="center"/>
              <w:rPr>
                <w:sz w:val="16"/>
                <w:szCs w:val="16"/>
              </w:rPr>
            </w:pPr>
          </w:p>
          <w:p w:rsidR="00FB1EF1" w:rsidRPr="00292B95" w:rsidRDefault="00FB1EF1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10-10-05/85667</w:t>
            </w:r>
          </w:p>
          <w:p w:rsidR="00FB1EF1" w:rsidRPr="00292B95" w:rsidRDefault="00FB1EF1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06.11.2019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Pr="00292B95" w:rsidRDefault="00427F52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РО-82122/06</w:t>
            </w:r>
          </w:p>
          <w:p w:rsidR="00427F52" w:rsidRPr="00292B95" w:rsidRDefault="00427F52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20.11.2019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Pr="00292B95" w:rsidRDefault="0088308A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09/152009-АБ</w:t>
            </w:r>
          </w:p>
          <w:p w:rsidR="0088308A" w:rsidRDefault="0088308A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02.12.2019</w:t>
            </w:r>
          </w:p>
          <w:p w:rsidR="000152B3" w:rsidRDefault="000152B3" w:rsidP="00BC25D8">
            <w:pPr>
              <w:jc w:val="center"/>
              <w:rPr>
                <w:sz w:val="16"/>
                <w:szCs w:val="16"/>
              </w:rPr>
            </w:pPr>
          </w:p>
          <w:p w:rsidR="000152B3" w:rsidRDefault="000152B3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09/162551-АБ</w:t>
            </w:r>
          </w:p>
          <w:p w:rsidR="000152B3" w:rsidRPr="00292B95" w:rsidRDefault="000152B3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23.12.2019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Pr="00292B95" w:rsidRDefault="00690DD0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ЦС-86783/06</w:t>
            </w:r>
          </w:p>
          <w:p w:rsidR="00690DD0" w:rsidRDefault="00690DD0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03.12.2019</w:t>
            </w:r>
          </w:p>
          <w:p w:rsidR="006711C1" w:rsidRDefault="006711C1" w:rsidP="00BC25D8">
            <w:pPr>
              <w:jc w:val="center"/>
              <w:rPr>
                <w:sz w:val="16"/>
                <w:szCs w:val="16"/>
              </w:rPr>
            </w:pPr>
          </w:p>
          <w:p w:rsidR="006711C1" w:rsidRDefault="006711C1" w:rsidP="006711C1">
            <w:pPr>
              <w:jc w:val="center"/>
              <w:rPr>
                <w:sz w:val="16"/>
                <w:szCs w:val="16"/>
              </w:rPr>
            </w:pPr>
            <w:r w:rsidRPr="006711C1">
              <w:rPr>
                <w:sz w:val="16"/>
                <w:szCs w:val="16"/>
              </w:rPr>
              <w:t xml:space="preserve">№ РО-91396/06 </w:t>
            </w:r>
          </w:p>
          <w:p w:rsidR="006711C1" w:rsidRPr="00292B95" w:rsidRDefault="006711C1" w:rsidP="006711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Pr="006711C1">
              <w:rPr>
                <w:sz w:val="16"/>
                <w:szCs w:val="16"/>
              </w:rPr>
              <w:t>т 17.12.2019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Default="00E74B66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26</w:t>
            </w:r>
          </w:p>
          <w:p w:rsidR="00E74B66" w:rsidRPr="00292B95" w:rsidRDefault="00E74B66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21.01.2020</w:t>
            </w:r>
          </w:p>
        </w:tc>
      </w:tr>
      <w:tr w:rsidR="00BB47C5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Default="00BB47C5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Default="00BB47C5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 утверждении Правил предоставления в 2020 - 2022 годах субсидий   из федерального бюджета организациям оборонно-промышленного комплекса, производящим продукцию станкостроения, для возмещения части затрат, понесенных в 2017 - 2022 годах на уплату процентов по кредитам, полученным в российских кредитных организациях и государственно</w:t>
            </w:r>
            <w:r w:rsidR="00452275">
              <w:rPr>
                <w:sz w:val="16"/>
                <w:szCs w:val="16"/>
              </w:rPr>
              <w:t xml:space="preserve">й корпорации развития "ВЭБ.РФ", </w:t>
            </w:r>
            <w:r>
              <w:rPr>
                <w:sz w:val="16"/>
                <w:szCs w:val="16"/>
              </w:rPr>
              <w:t>на пополнение оборотных средств и (или) на финансирование текущей производственной деятельности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Default="00BB47C5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Минпромторг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Default="00BB47C5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27.11.2019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Pr="00292B95" w:rsidRDefault="00EB6D6B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ОВ-45313/05</w:t>
            </w:r>
          </w:p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04.07.2019</w:t>
            </w:r>
          </w:p>
          <w:p w:rsidR="00FB1EF1" w:rsidRPr="00292B95" w:rsidRDefault="00FB1EF1" w:rsidP="00BC25D8">
            <w:pPr>
              <w:jc w:val="center"/>
              <w:rPr>
                <w:sz w:val="16"/>
                <w:szCs w:val="16"/>
              </w:rPr>
            </w:pPr>
          </w:p>
          <w:p w:rsidR="00FB1EF1" w:rsidRPr="00292B95" w:rsidRDefault="00FB1EF1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ОВ-80037/05</w:t>
            </w:r>
          </w:p>
          <w:p w:rsidR="00FB1EF1" w:rsidRPr="00292B95" w:rsidRDefault="00FB1EF1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13.11.2019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Pr="00292B95" w:rsidRDefault="007800BE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10-10-15/88545</w:t>
            </w:r>
          </w:p>
          <w:p w:rsidR="007800BE" w:rsidRPr="00292B95" w:rsidRDefault="007800BE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15.11.2019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Pr="00292B95" w:rsidRDefault="00427F52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ОВ-83530/05</w:t>
            </w:r>
          </w:p>
          <w:p w:rsidR="00427F52" w:rsidRPr="00292B95" w:rsidRDefault="00427F52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25.11.2019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711C1" w:rsidRDefault="006711C1" w:rsidP="006711C1">
            <w:pPr>
              <w:jc w:val="center"/>
              <w:rPr>
                <w:sz w:val="16"/>
                <w:szCs w:val="16"/>
              </w:rPr>
            </w:pPr>
          </w:p>
          <w:p w:rsidR="006711C1" w:rsidRDefault="006711C1" w:rsidP="006711C1">
            <w:pPr>
              <w:jc w:val="center"/>
              <w:rPr>
                <w:sz w:val="16"/>
                <w:szCs w:val="16"/>
              </w:rPr>
            </w:pPr>
            <w:r w:rsidRPr="006711C1">
              <w:rPr>
                <w:sz w:val="16"/>
                <w:szCs w:val="16"/>
              </w:rPr>
              <w:t>№ 09/161144-АБ</w:t>
            </w:r>
          </w:p>
          <w:p w:rsidR="006711C1" w:rsidRPr="006711C1" w:rsidRDefault="006711C1" w:rsidP="006711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Pr="006711C1">
              <w:rPr>
                <w:sz w:val="16"/>
                <w:szCs w:val="16"/>
              </w:rPr>
              <w:t>т 19.12.2019</w:t>
            </w:r>
          </w:p>
          <w:p w:rsidR="00BB47C5" w:rsidRPr="00292B95" w:rsidRDefault="00BB47C5" w:rsidP="006711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Pr="00292B95" w:rsidRDefault="00427F52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МД-83978/05</w:t>
            </w:r>
          </w:p>
          <w:p w:rsidR="00427F52" w:rsidRPr="00292B95" w:rsidRDefault="00427F52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26.11.2019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Default="00C84D2C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1878</w:t>
            </w:r>
          </w:p>
          <w:p w:rsidR="00C84D2C" w:rsidRPr="00292B95" w:rsidRDefault="00C84D2C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27.12.2019</w:t>
            </w:r>
          </w:p>
        </w:tc>
      </w:tr>
      <w:tr w:rsidR="001B0865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B0865" w:rsidRDefault="001B0865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B0865" w:rsidRDefault="001B0865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 утверждении Правил предоставления субсидий из федерального бюджета российским организациям на возмещение части затрат   на строительство судов </w:t>
            </w:r>
            <w:r>
              <w:rPr>
                <w:sz w:val="16"/>
                <w:szCs w:val="16"/>
              </w:rPr>
              <w:lastRenderedPageBreak/>
              <w:t>рыбопромыслового флота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B0865" w:rsidRDefault="001B0865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Минпромторг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B0865" w:rsidRDefault="001B0865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27.11.2019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B0865" w:rsidRPr="00292B95" w:rsidRDefault="001B0865" w:rsidP="007802F4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МА-31858/09</w:t>
            </w:r>
          </w:p>
          <w:p w:rsidR="001B0865" w:rsidRPr="00292B95" w:rsidRDefault="001B0865" w:rsidP="007802F4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15.05.2019</w:t>
            </w:r>
          </w:p>
          <w:p w:rsidR="001B0865" w:rsidRPr="00292B95" w:rsidRDefault="001B0865" w:rsidP="007802F4">
            <w:pPr>
              <w:jc w:val="center"/>
              <w:rPr>
                <w:sz w:val="16"/>
                <w:szCs w:val="16"/>
              </w:rPr>
            </w:pPr>
          </w:p>
          <w:p w:rsidR="001B0865" w:rsidRPr="00292B95" w:rsidRDefault="001B0865" w:rsidP="007802F4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РО-49257/09</w:t>
            </w:r>
          </w:p>
          <w:p w:rsidR="001B0865" w:rsidRPr="00292B95" w:rsidRDefault="001B0865" w:rsidP="007802F4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22.07.2019</w:t>
            </w:r>
          </w:p>
          <w:p w:rsidR="001B0865" w:rsidRPr="00292B95" w:rsidRDefault="001B0865" w:rsidP="007802F4">
            <w:pPr>
              <w:jc w:val="center"/>
              <w:rPr>
                <w:sz w:val="16"/>
                <w:szCs w:val="16"/>
              </w:rPr>
            </w:pPr>
          </w:p>
          <w:p w:rsidR="001B0865" w:rsidRPr="00292B95" w:rsidRDefault="001B0865" w:rsidP="007802F4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60808/09</w:t>
            </w:r>
          </w:p>
          <w:p w:rsidR="001B0865" w:rsidRPr="00292B95" w:rsidRDefault="001B0865" w:rsidP="007802F4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04.09.2019</w:t>
            </w:r>
          </w:p>
          <w:p w:rsidR="001B0865" w:rsidRPr="00292B95" w:rsidRDefault="001B0865" w:rsidP="007802F4">
            <w:pPr>
              <w:jc w:val="center"/>
              <w:rPr>
                <w:sz w:val="16"/>
                <w:szCs w:val="16"/>
              </w:rPr>
            </w:pPr>
          </w:p>
          <w:p w:rsidR="001B0865" w:rsidRPr="00292B95" w:rsidRDefault="001B0865" w:rsidP="007802F4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РО-63758/09</w:t>
            </w:r>
          </w:p>
          <w:p w:rsidR="001B0865" w:rsidRPr="00292B95" w:rsidRDefault="001B0865" w:rsidP="007802F4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16.09.2019</w:t>
            </w:r>
          </w:p>
          <w:p w:rsidR="001B0865" w:rsidRPr="00292B95" w:rsidRDefault="001B0865" w:rsidP="007802F4">
            <w:pPr>
              <w:jc w:val="center"/>
              <w:rPr>
                <w:sz w:val="16"/>
                <w:szCs w:val="16"/>
              </w:rPr>
            </w:pPr>
          </w:p>
          <w:p w:rsidR="001B0865" w:rsidRPr="00292B95" w:rsidRDefault="001B0865" w:rsidP="007802F4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75513/09</w:t>
            </w:r>
          </w:p>
          <w:p w:rsidR="001B0865" w:rsidRPr="00292B95" w:rsidRDefault="001B0865" w:rsidP="007802F4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25.10.2019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B0865" w:rsidRPr="00292B95" w:rsidRDefault="001B0865" w:rsidP="001B0865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lastRenderedPageBreak/>
              <w:t>№ 19-08-08/62834</w:t>
            </w:r>
          </w:p>
          <w:p w:rsidR="001B0865" w:rsidRPr="00292B95" w:rsidRDefault="001B0865" w:rsidP="001B0865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16.08.2019</w:t>
            </w:r>
          </w:p>
          <w:p w:rsidR="00FB1EF1" w:rsidRPr="00292B95" w:rsidRDefault="00FB1EF1" w:rsidP="001B0865">
            <w:pPr>
              <w:jc w:val="center"/>
              <w:rPr>
                <w:sz w:val="16"/>
                <w:szCs w:val="16"/>
              </w:rPr>
            </w:pPr>
          </w:p>
          <w:p w:rsidR="00FB1EF1" w:rsidRPr="00292B95" w:rsidRDefault="00FB1EF1" w:rsidP="001B0865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19-08-08/87051</w:t>
            </w:r>
          </w:p>
          <w:p w:rsidR="00FB1EF1" w:rsidRPr="00292B95" w:rsidRDefault="00FB1EF1" w:rsidP="001B0865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12.11.2019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B0865" w:rsidRPr="00292B95" w:rsidRDefault="00FB1EF1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БО-79483/09</w:t>
            </w:r>
          </w:p>
          <w:p w:rsidR="00FB1EF1" w:rsidRPr="00292B95" w:rsidRDefault="00FB1EF1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11.11.2019</w:t>
            </w:r>
          </w:p>
          <w:p w:rsidR="00427F52" w:rsidRPr="00292B95" w:rsidRDefault="00427F52" w:rsidP="00BC25D8">
            <w:pPr>
              <w:jc w:val="center"/>
              <w:rPr>
                <w:sz w:val="16"/>
                <w:szCs w:val="16"/>
              </w:rPr>
            </w:pPr>
          </w:p>
          <w:p w:rsidR="00427F52" w:rsidRPr="00292B95" w:rsidRDefault="00427F52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РО-82119/09</w:t>
            </w:r>
          </w:p>
          <w:p w:rsidR="00427F52" w:rsidRPr="00292B95" w:rsidRDefault="00427F52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20.11.2019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B0865" w:rsidRPr="00292B95" w:rsidRDefault="00427F52" w:rsidP="007802F4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09/147247-ДН</w:t>
            </w:r>
          </w:p>
          <w:p w:rsidR="00427F52" w:rsidRPr="00292B95" w:rsidRDefault="00427F52" w:rsidP="007802F4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22.11.2019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B0865" w:rsidRPr="00292B95" w:rsidRDefault="00690DD0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ЦС-84497/09</w:t>
            </w:r>
          </w:p>
          <w:p w:rsidR="00690DD0" w:rsidRPr="00292B95" w:rsidRDefault="00690DD0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27.11.2019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B0865" w:rsidRDefault="00B26567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1917</w:t>
            </w:r>
          </w:p>
          <w:p w:rsidR="00B26567" w:rsidRPr="00292B95" w:rsidRDefault="00B26567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27.12.2019</w:t>
            </w:r>
          </w:p>
        </w:tc>
      </w:tr>
      <w:tr w:rsidR="00BB47C5" w:rsidRPr="007118AE" w:rsidTr="003F1715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Default="00BB47C5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Default="00BB47C5" w:rsidP="003F17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 утверждении Правил предоставления субсидий из федерального бюджета российским организациям на финансовое обеспечение части затрат на проведение научно-исследовательских и опытно-конструкторских работ по современным технологиям в рамках реализации такими организациями инновационных проектов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Default="00BB47C5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Минпромторг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Default="00BB47C5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04.12.2019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ОВ-24762/12</w:t>
            </w:r>
          </w:p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16.04.2019</w:t>
            </w:r>
          </w:p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</w:p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ОВ-33244/12</w:t>
            </w:r>
          </w:p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21.05.2019</w:t>
            </w:r>
          </w:p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</w:p>
          <w:p w:rsidR="00BB47C5" w:rsidRPr="00292B9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ОВ-47379/12</w:t>
            </w:r>
          </w:p>
          <w:p w:rsidR="00BB47C5" w:rsidRPr="00292B9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12.07.2019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19-08-06/38231</w:t>
            </w:r>
          </w:p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27.05.2019</w:t>
            </w:r>
          </w:p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</w:p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19-08-06/3980</w:t>
            </w:r>
          </w:p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28.05.2019</w:t>
            </w:r>
          </w:p>
          <w:p w:rsidR="00FB7A3D" w:rsidRPr="00292B95" w:rsidRDefault="00FB7A3D" w:rsidP="00BC25D8">
            <w:pPr>
              <w:jc w:val="center"/>
              <w:rPr>
                <w:sz w:val="16"/>
                <w:szCs w:val="16"/>
              </w:rPr>
            </w:pPr>
          </w:p>
          <w:p w:rsidR="00FB7A3D" w:rsidRPr="00292B95" w:rsidRDefault="00FB7A3D" w:rsidP="00FB7A3D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19-08-06/61040 </w:t>
            </w:r>
          </w:p>
          <w:p w:rsidR="00FB7A3D" w:rsidRPr="00292B95" w:rsidRDefault="00FB7A3D" w:rsidP="00FB7A3D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13.08.2019</w:t>
            </w:r>
          </w:p>
          <w:p w:rsidR="00EB6D6B" w:rsidRPr="00292B95" w:rsidRDefault="00EB6D6B" w:rsidP="00FB7A3D">
            <w:pPr>
              <w:jc w:val="center"/>
              <w:rPr>
                <w:sz w:val="16"/>
                <w:szCs w:val="16"/>
              </w:rPr>
            </w:pPr>
          </w:p>
          <w:p w:rsidR="00FB7A3D" w:rsidRPr="00292B95" w:rsidRDefault="00FB7A3D" w:rsidP="00FB7A3D">
            <w:pPr>
              <w:jc w:val="center"/>
              <w:rPr>
                <w:sz w:val="16"/>
                <w:szCs w:val="16"/>
              </w:rPr>
            </w:pPr>
          </w:p>
          <w:p w:rsidR="00BB47C5" w:rsidRPr="00292B9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19-08-06/65592</w:t>
            </w:r>
          </w:p>
          <w:p w:rsidR="00BB47C5" w:rsidRPr="00292B9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27.08.2019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ОВ -33152/12</w:t>
            </w:r>
          </w:p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21.05.2019</w:t>
            </w:r>
          </w:p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</w:p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БА-42944/12</w:t>
            </w:r>
          </w:p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26.06.2019</w:t>
            </w:r>
          </w:p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</w:p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ОВ-47746/12</w:t>
            </w:r>
          </w:p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от 15.07.2019 </w:t>
            </w:r>
          </w:p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 </w:t>
            </w:r>
          </w:p>
          <w:p w:rsidR="00BB47C5" w:rsidRPr="00292B9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БА-60152/12</w:t>
            </w:r>
          </w:p>
          <w:p w:rsidR="00BB47C5" w:rsidRPr="00292B9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02.09.2019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09/88863-АБ</w:t>
            </w:r>
          </w:p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12.07.2019</w:t>
            </w:r>
          </w:p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</w:p>
          <w:p w:rsidR="00BB47C5" w:rsidRPr="00292B9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09/112693</w:t>
            </w:r>
            <w:r w:rsidR="00A4342D">
              <w:rPr>
                <w:sz w:val="16"/>
                <w:szCs w:val="16"/>
              </w:rPr>
              <w:t>-АБ</w:t>
            </w:r>
          </w:p>
          <w:p w:rsidR="00BB47C5" w:rsidRPr="00292B9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06.09.2019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МД-43454/12</w:t>
            </w:r>
          </w:p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27.06.2019</w:t>
            </w:r>
          </w:p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</w:p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ОВ-47739/12</w:t>
            </w:r>
          </w:p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15.07.2019</w:t>
            </w:r>
          </w:p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</w:p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МД-58726/12</w:t>
            </w:r>
          </w:p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27.08.2019</w:t>
            </w:r>
          </w:p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</w:p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БА -63591/12</w:t>
            </w:r>
          </w:p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13.09.2019</w:t>
            </w:r>
          </w:p>
          <w:p w:rsidR="00EB6D6B" w:rsidRPr="00292B95" w:rsidRDefault="00EB6D6B" w:rsidP="00BC25D8">
            <w:pPr>
              <w:jc w:val="center"/>
              <w:rPr>
                <w:sz w:val="16"/>
                <w:szCs w:val="16"/>
              </w:rPr>
            </w:pPr>
          </w:p>
          <w:p w:rsidR="00BB47C5" w:rsidRPr="00292B9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ОВ-71192/12</w:t>
            </w:r>
          </w:p>
          <w:p w:rsidR="00BB47C5" w:rsidRPr="00292B9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10.10.2019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Pr="00292B95" w:rsidRDefault="00A342BF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1649</w:t>
            </w:r>
          </w:p>
          <w:p w:rsidR="00A342BF" w:rsidRPr="00292B95" w:rsidRDefault="00A342BF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12.12.2019</w:t>
            </w:r>
          </w:p>
        </w:tc>
      </w:tr>
      <w:tr w:rsidR="00BB47C5" w:rsidRPr="007118AE" w:rsidTr="003F1715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Default="00BB47C5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Default="00BB47C5" w:rsidP="003F17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 утверждении Правил предоставления субсидий из федерального бюджета, направленных на стимулирование спроса и повышение конкурентоспособности российской промышленной продукции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Default="00BB47C5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Минпромторг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Default="00BB47C5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04.12.2019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ДК-П9-4036</w:t>
            </w:r>
          </w:p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17.05.2019</w:t>
            </w:r>
          </w:p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</w:p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ГК-53118/12</w:t>
            </w:r>
          </w:p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05.08.2019</w:t>
            </w:r>
          </w:p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</w:p>
          <w:p w:rsidR="00BB47C5" w:rsidRPr="00292B9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ОВ-73444/12</w:t>
            </w:r>
          </w:p>
          <w:p w:rsidR="00BB47C5" w:rsidRPr="00292B9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18.10.2019</w:t>
            </w:r>
          </w:p>
          <w:p w:rsidR="00FB7A3D" w:rsidRPr="00292B95" w:rsidRDefault="00FB7A3D" w:rsidP="00BC25D8">
            <w:pPr>
              <w:jc w:val="center"/>
              <w:rPr>
                <w:sz w:val="16"/>
                <w:szCs w:val="16"/>
              </w:rPr>
            </w:pPr>
          </w:p>
          <w:p w:rsidR="00FB7A3D" w:rsidRPr="00292B95" w:rsidRDefault="00946751" w:rsidP="00FB7A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="00FB7A3D" w:rsidRPr="00292B95">
              <w:rPr>
                <w:sz w:val="16"/>
                <w:szCs w:val="16"/>
              </w:rPr>
              <w:t>ДК-П9-7978</w:t>
            </w:r>
          </w:p>
          <w:p w:rsidR="00FB7A3D" w:rsidRPr="00292B95" w:rsidRDefault="00FB7A3D" w:rsidP="00FB7A3D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19.09.2019</w:t>
            </w:r>
          </w:p>
          <w:p w:rsidR="00FB7A3D" w:rsidRPr="00292B95" w:rsidRDefault="00FB7A3D" w:rsidP="00FB7A3D">
            <w:pPr>
              <w:jc w:val="center"/>
              <w:rPr>
                <w:sz w:val="16"/>
                <w:szCs w:val="16"/>
              </w:rPr>
            </w:pPr>
          </w:p>
          <w:p w:rsidR="00FB7A3D" w:rsidRPr="00292B95" w:rsidRDefault="00FB7A3D" w:rsidP="00FB7A3D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ОВ-73444/12 </w:t>
            </w:r>
          </w:p>
          <w:p w:rsidR="00FB7A3D" w:rsidRPr="00292B95" w:rsidRDefault="00FB7A3D" w:rsidP="00FB7A3D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18.10.2019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19-08-06/38570</w:t>
            </w:r>
          </w:p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28.05.2019</w:t>
            </w:r>
          </w:p>
          <w:p w:rsidR="00FB7A3D" w:rsidRPr="00292B95" w:rsidRDefault="00FB7A3D" w:rsidP="00BC25D8">
            <w:pPr>
              <w:jc w:val="center"/>
              <w:rPr>
                <w:sz w:val="16"/>
                <w:szCs w:val="16"/>
              </w:rPr>
            </w:pPr>
          </w:p>
          <w:p w:rsidR="00FB7A3D" w:rsidRPr="00292B95" w:rsidRDefault="00FB7A3D" w:rsidP="00FB7A3D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19-08-06/44254</w:t>
            </w:r>
          </w:p>
          <w:p w:rsidR="00FB7A3D" w:rsidRPr="00292B95" w:rsidRDefault="00FB7A3D" w:rsidP="00FB7A3D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 от 18.06.2019</w:t>
            </w:r>
          </w:p>
          <w:p w:rsidR="006A5493" w:rsidRPr="00292B95" w:rsidRDefault="006A5493" w:rsidP="00FB7A3D">
            <w:pPr>
              <w:jc w:val="center"/>
              <w:rPr>
                <w:sz w:val="16"/>
                <w:szCs w:val="16"/>
              </w:rPr>
            </w:pPr>
          </w:p>
          <w:p w:rsidR="00BB47C5" w:rsidRPr="00292B9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19-08-06/77057</w:t>
            </w:r>
          </w:p>
          <w:p w:rsidR="00BB47C5" w:rsidRPr="00292B9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08.10.2019</w:t>
            </w:r>
          </w:p>
          <w:p w:rsidR="00C01418" w:rsidRPr="00292B95" w:rsidRDefault="00C01418" w:rsidP="00BC25D8">
            <w:pPr>
              <w:jc w:val="center"/>
              <w:rPr>
                <w:sz w:val="16"/>
                <w:szCs w:val="16"/>
              </w:rPr>
            </w:pPr>
          </w:p>
          <w:p w:rsidR="00C01418" w:rsidRPr="00292B95" w:rsidRDefault="00C01418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19-08-06/87048</w:t>
            </w:r>
          </w:p>
          <w:p w:rsidR="00C01418" w:rsidRPr="00292B95" w:rsidRDefault="00C01418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12.11.2019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ОВ-33152/12</w:t>
            </w:r>
          </w:p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21.05.2019</w:t>
            </w:r>
          </w:p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</w:p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ОВ-48756/12</w:t>
            </w:r>
          </w:p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18.07.2019</w:t>
            </w:r>
          </w:p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</w:p>
          <w:p w:rsidR="00BB47C5" w:rsidRPr="00292B9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ОВ-48756/12</w:t>
            </w:r>
          </w:p>
          <w:p w:rsidR="00BB47C5" w:rsidRPr="00292B9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18.07.2019</w:t>
            </w:r>
          </w:p>
          <w:p w:rsidR="00427F52" w:rsidRPr="00292B95" w:rsidRDefault="00427F52" w:rsidP="00BC25D8">
            <w:pPr>
              <w:jc w:val="center"/>
              <w:rPr>
                <w:sz w:val="16"/>
                <w:szCs w:val="16"/>
              </w:rPr>
            </w:pPr>
          </w:p>
          <w:p w:rsidR="00427F52" w:rsidRPr="00292B95" w:rsidRDefault="00427F52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ОВ-83014/12</w:t>
            </w:r>
          </w:p>
          <w:p w:rsidR="00427F52" w:rsidRPr="00292B95" w:rsidRDefault="00427F52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22.11.2019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Pr="00292B95" w:rsidRDefault="00690DD0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09/150130-АБ</w:t>
            </w:r>
          </w:p>
          <w:p w:rsidR="00690DD0" w:rsidRPr="00292B95" w:rsidRDefault="00690DD0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28.11.2019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МД-41309/12</w:t>
            </w:r>
          </w:p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20.06.2019</w:t>
            </w:r>
          </w:p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</w:p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ЦС-47776/12</w:t>
            </w:r>
          </w:p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15.07.2019</w:t>
            </w:r>
          </w:p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</w:p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ОВ-59490/12</w:t>
            </w:r>
          </w:p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29.08.2019</w:t>
            </w:r>
          </w:p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</w:p>
          <w:p w:rsidR="00BB47C5" w:rsidRPr="00292B9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ОВ-64807/12</w:t>
            </w:r>
          </w:p>
          <w:p w:rsidR="00BB47C5" w:rsidRPr="00292B9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18.09.2019</w:t>
            </w:r>
          </w:p>
          <w:p w:rsidR="00427F52" w:rsidRPr="00292B95" w:rsidRDefault="00427F52" w:rsidP="00BC25D8">
            <w:pPr>
              <w:jc w:val="center"/>
              <w:rPr>
                <w:sz w:val="16"/>
                <w:szCs w:val="16"/>
              </w:rPr>
            </w:pPr>
          </w:p>
          <w:p w:rsidR="00427F52" w:rsidRPr="00292B95" w:rsidRDefault="00427F52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ЦС-83119/12</w:t>
            </w:r>
          </w:p>
          <w:p w:rsidR="00427F52" w:rsidRDefault="00427F52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22.11.2019</w:t>
            </w:r>
          </w:p>
          <w:p w:rsidR="00206581" w:rsidRDefault="00206581" w:rsidP="00BC25D8">
            <w:pPr>
              <w:jc w:val="center"/>
              <w:rPr>
                <w:sz w:val="16"/>
                <w:szCs w:val="16"/>
              </w:rPr>
            </w:pPr>
          </w:p>
          <w:p w:rsidR="00206581" w:rsidRDefault="00206581" w:rsidP="00206581">
            <w:pPr>
              <w:jc w:val="center"/>
              <w:rPr>
                <w:sz w:val="16"/>
                <w:szCs w:val="16"/>
              </w:rPr>
            </w:pPr>
            <w:r w:rsidRPr="00206581">
              <w:rPr>
                <w:sz w:val="16"/>
                <w:szCs w:val="16"/>
              </w:rPr>
              <w:lastRenderedPageBreak/>
              <w:t>№ ОВ-90481/12</w:t>
            </w:r>
          </w:p>
          <w:p w:rsidR="00206581" w:rsidRPr="00292B95" w:rsidRDefault="00206581" w:rsidP="002065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13.12.2019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Default="00946751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№ 1908</w:t>
            </w:r>
          </w:p>
          <w:p w:rsidR="00946751" w:rsidRPr="00292B95" w:rsidRDefault="00946751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27.12.2019</w:t>
            </w:r>
          </w:p>
        </w:tc>
      </w:tr>
      <w:tr w:rsidR="00BB47C5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Default="00BB47C5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Default="00BB47C5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 утверждении Правил предоставления субсидий организациям промышленности из федерального бюджета на возмещение части затрат на обслуживание кредитов, направленных на увеличение объемов реализации продукции и повышение конкурентоспособности российской промышленной продукции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Default="00BB47C5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Минпромторг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Default="00BB47C5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04.12.2019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П9-38305</w:t>
            </w:r>
          </w:p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11.07.2019</w:t>
            </w:r>
          </w:p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</w:p>
          <w:p w:rsidR="00BB47C5" w:rsidRPr="00292B9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ОВ-60778/12</w:t>
            </w:r>
          </w:p>
          <w:p w:rsidR="00BB47C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04.09.2019</w:t>
            </w:r>
          </w:p>
          <w:p w:rsidR="009E08E4" w:rsidRDefault="009E08E4" w:rsidP="00BC25D8">
            <w:pPr>
              <w:jc w:val="center"/>
              <w:rPr>
                <w:sz w:val="16"/>
                <w:szCs w:val="16"/>
              </w:rPr>
            </w:pPr>
          </w:p>
          <w:p w:rsidR="009E08E4" w:rsidRDefault="009E08E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ЕВ-25499/08</w:t>
            </w:r>
          </w:p>
          <w:p w:rsidR="00D74581" w:rsidRDefault="009E08E4" w:rsidP="00D745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13.04.2020</w:t>
            </w:r>
          </w:p>
          <w:p w:rsidR="00D74581" w:rsidRDefault="00D74581" w:rsidP="00D74581">
            <w:pPr>
              <w:jc w:val="center"/>
              <w:rPr>
                <w:sz w:val="16"/>
                <w:szCs w:val="16"/>
              </w:rPr>
            </w:pPr>
          </w:p>
          <w:p w:rsidR="00D74581" w:rsidRDefault="00D74581" w:rsidP="00D74581">
            <w:pPr>
              <w:jc w:val="center"/>
              <w:rPr>
                <w:sz w:val="16"/>
                <w:szCs w:val="16"/>
              </w:rPr>
            </w:pPr>
            <w:r w:rsidRPr="00D74581">
              <w:rPr>
                <w:sz w:val="16"/>
                <w:szCs w:val="16"/>
              </w:rPr>
              <w:t>№ ЕВ-48620/08</w:t>
            </w:r>
            <w:r>
              <w:rPr>
                <w:sz w:val="16"/>
                <w:szCs w:val="16"/>
              </w:rPr>
              <w:t xml:space="preserve"> </w:t>
            </w:r>
          </w:p>
          <w:p w:rsidR="00D74581" w:rsidRPr="009E08E4" w:rsidRDefault="00FC2371" w:rsidP="00D745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="00D74581" w:rsidRPr="00D74581">
              <w:rPr>
                <w:sz w:val="16"/>
                <w:szCs w:val="16"/>
              </w:rPr>
              <w:t>т 13.07.2020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19-08-06/61030</w:t>
            </w:r>
          </w:p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13.08.2019</w:t>
            </w:r>
          </w:p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</w:p>
          <w:p w:rsidR="00BB47C5" w:rsidRPr="00292B9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19-08-06/77054</w:t>
            </w:r>
          </w:p>
          <w:p w:rsidR="00BB47C5" w:rsidRDefault="00BB47C5" w:rsidP="003C2A5C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от </w:t>
            </w:r>
            <w:r w:rsidR="003C2A5C" w:rsidRPr="00292B95">
              <w:rPr>
                <w:sz w:val="16"/>
                <w:szCs w:val="16"/>
              </w:rPr>
              <w:t>08</w:t>
            </w:r>
            <w:r w:rsidRPr="00292B95">
              <w:rPr>
                <w:sz w:val="16"/>
                <w:szCs w:val="16"/>
              </w:rPr>
              <w:t>.10.2019</w:t>
            </w:r>
          </w:p>
          <w:p w:rsidR="00DE7D05" w:rsidRDefault="00DE7D05" w:rsidP="003C2A5C">
            <w:pPr>
              <w:jc w:val="center"/>
              <w:rPr>
                <w:sz w:val="16"/>
                <w:szCs w:val="16"/>
              </w:rPr>
            </w:pPr>
          </w:p>
          <w:p w:rsidR="00DE7D05" w:rsidRDefault="00DE7D05" w:rsidP="003C2A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19-08-06/33751</w:t>
            </w:r>
          </w:p>
          <w:p w:rsidR="00DE7D05" w:rsidRDefault="00DE7D05" w:rsidP="003C2A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27.04.2020</w:t>
            </w:r>
          </w:p>
          <w:p w:rsidR="00FC2371" w:rsidRDefault="00FC2371" w:rsidP="003C2A5C">
            <w:pPr>
              <w:jc w:val="center"/>
              <w:rPr>
                <w:sz w:val="16"/>
                <w:szCs w:val="16"/>
              </w:rPr>
            </w:pPr>
          </w:p>
          <w:p w:rsidR="00D74581" w:rsidRPr="00292B95" w:rsidRDefault="00FC2371" w:rsidP="003C2A5C">
            <w:pPr>
              <w:jc w:val="center"/>
              <w:rPr>
                <w:sz w:val="16"/>
                <w:szCs w:val="16"/>
              </w:rPr>
            </w:pPr>
            <w:r w:rsidRPr="00FC2371">
              <w:rPr>
                <w:sz w:val="16"/>
                <w:szCs w:val="16"/>
              </w:rPr>
              <w:t>№ 19-08-06/65762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br/>
              <w:t xml:space="preserve">от </w:t>
            </w:r>
            <w:r w:rsidRPr="00FC2371">
              <w:rPr>
                <w:sz w:val="16"/>
                <w:szCs w:val="16"/>
              </w:rPr>
              <w:t>27.07.2020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Pr="00292B9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ОВ-70784/12</w:t>
            </w:r>
          </w:p>
          <w:p w:rsidR="00BB47C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09.10.2019</w:t>
            </w:r>
          </w:p>
          <w:p w:rsidR="008D6FE4" w:rsidRDefault="008D6FE4" w:rsidP="00BC25D8">
            <w:pPr>
              <w:jc w:val="center"/>
              <w:rPr>
                <w:sz w:val="16"/>
                <w:szCs w:val="16"/>
              </w:rPr>
            </w:pPr>
          </w:p>
          <w:p w:rsidR="008D6FE4" w:rsidRPr="00292B95" w:rsidRDefault="008D6FE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ЦС-55495/08</w:t>
            </w:r>
            <w:r>
              <w:rPr>
                <w:sz w:val="16"/>
                <w:szCs w:val="16"/>
              </w:rPr>
              <w:br/>
              <w:t>от 04.08.2020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Pr="00292B9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09/131512-АБ</w:t>
            </w:r>
          </w:p>
          <w:p w:rsidR="00BB47C5" w:rsidRPr="00292B9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18.10.2019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Pr="00292B9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ЦС-72346/12</w:t>
            </w:r>
          </w:p>
          <w:p w:rsidR="00BB47C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15.10.2019</w:t>
            </w:r>
          </w:p>
          <w:p w:rsidR="008D6FE4" w:rsidRDefault="008D6FE4" w:rsidP="00BC25D8">
            <w:pPr>
              <w:jc w:val="center"/>
              <w:rPr>
                <w:sz w:val="16"/>
                <w:szCs w:val="16"/>
              </w:rPr>
            </w:pPr>
          </w:p>
          <w:p w:rsidR="008D6FE4" w:rsidRPr="00292B95" w:rsidRDefault="008D6FE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ЦС-56579/08</w:t>
            </w:r>
            <w:r>
              <w:rPr>
                <w:sz w:val="16"/>
                <w:szCs w:val="16"/>
              </w:rPr>
              <w:br/>
              <w:t>от 07.08.2020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Pr="00292B95" w:rsidRDefault="00BB47C5" w:rsidP="00BC25D8">
            <w:pPr>
              <w:jc w:val="center"/>
              <w:rPr>
                <w:sz w:val="16"/>
                <w:szCs w:val="16"/>
              </w:rPr>
            </w:pPr>
          </w:p>
        </w:tc>
      </w:tr>
      <w:tr w:rsidR="00BB47C5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Default="00BB47C5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Default="00BB47C5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 внесении изменений в постановление Правительства Российской Федерации от 15 декабря 2016 г. № 1368 "О предоставлении субсидий российским производителям на финансирование части затрат, связанных с регистрацией на внешних рынках объектов интеллектуальной собственности</w:t>
            </w:r>
            <w:r w:rsidR="002907DC">
              <w:rPr>
                <w:sz w:val="16"/>
                <w:szCs w:val="16"/>
              </w:rPr>
              <w:t>"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Default="00BB47C5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Минпромторг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Default="00BB47C5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28.11.2019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ОВ-31831/03</w:t>
            </w:r>
          </w:p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15.05.2019</w:t>
            </w:r>
          </w:p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</w:p>
          <w:p w:rsidR="00BB47C5" w:rsidRPr="00292B9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ОВ-36373/03</w:t>
            </w:r>
          </w:p>
          <w:p w:rsidR="00BB47C5" w:rsidRPr="00292B9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31.05.2019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19-0818/1/38230</w:t>
            </w:r>
          </w:p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27.05.2019</w:t>
            </w:r>
          </w:p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</w:p>
          <w:p w:rsidR="00BB47C5" w:rsidRPr="00292B9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19-12-06/42285</w:t>
            </w:r>
          </w:p>
          <w:p w:rsidR="00BB47C5" w:rsidRPr="00292B9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10.06.2019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ГК-32871/03</w:t>
            </w:r>
          </w:p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20.05.2019</w:t>
            </w:r>
          </w:p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</w:p>
          <w:p w:rsidR="00BB47C5" w:rsidRPr="00292B9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ОВ-41360/03</w:t>
            </w:r>
          </w:p>
          <w:p w:rsidR="00BB47C5" w:rsidRPr="00292B9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20.06.2019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09/66472-АБ</w:t>
            </w:r>
          </w:p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27.05.2019</w:t>
            </w:r>
          </w:p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</w:p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09/79185-АБ</w:t>
            </w:r>
          </w:p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25.06.2019</w:t>
            </w:r>
          </w:p>
          <w:p w:rsidR="006A5493" w:rsidRPr="00292B95" w:rsidRDefault="006A5493" w:rsidP="00BC25D8">
            <w:pPr>
              <w:jc w:val="center"/>
              <w:rPr>
                <w:sz w:val="16"/>
                <w:szCs w:val="16"/>
              </w:rPr>
            </w:pPr>
          </w:p>
          <w:p w:rsidR="00BB47C5" w:rsidRPr="00292B9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09-80331-АБ</w:t>
            </w:r>
          </w:p>
          <w:p w:rsidR="00BB47C5" w:rsidRPr="00292B9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26.06.2019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Pr="00292B9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МД-40620/03</w:t>
            </w:r>
          </w:p>
          <w:p w:rsidR="00BB47C5" w:rsidRPr="00292B9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18.06.2019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Pr="00292B95" w:rsidRDefault="004F5D83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1606</w:t>
            </w:r>
          </w:p>
          <w:p w:rsidR="004F5D83" w:rsidRPr="00292B95" w:rsidRDefault="004F5D83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06.12.2019</w:t>
            </w:r>
          </w:p>
        </w:tc>
      </w:tr>
      <w:tr w:rsidR="00BB47C5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Default="00BB47C5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Default="00BB47C5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 утверждении Правил предоставления субсидии из федерального бюджета бюджету Республики Крым на оказание финансовой поддержки организациям, осуществляющим спортивную подготовку детей, в целях софинансирования расходных обязательств Республики Крым, возникающих при спортивной подготовке детей, проявивших   выдающиеся способности в области футбола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Default="00BB47C5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Минспорт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Default="00BB47C5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01.11.2019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53A7" w:rsidRPr="00292B95" w:rsidRDefault="000253A7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СК-ПВ-09/9198</w:t>
            </w:r>
          </w:p>
          <w:p w:rsidR="00BB47C5" w:rsidRPr="00292B95" w:rsidRDefault="000253A7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 от 18.10.2019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53A7" w:rsidRPr="00292B95" w:rsidRDefault="000253A7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12-09-02/83739 </w:t>
            </w:r>
          </w:p>
          <w:p w:rsidR="00BB47C5" w:rsidRPr="00292B95" w:rsidRDefault="000253A7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30.10.2019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Pr="00292B95" w:rsidRDefault="00D013E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МТ-02-09/10442</w:t>
            </w:r>
          </w:p>
          <w:p w:rsidR="00D013E4" w:rsidRPr="00292B95" w:rsidRDefault="00D013E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15.11.2019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Pr="00292B95" w:rsidRDefault="006F6758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09/148617-АБ</w:t>
            </w:r>
          </w:p>
          <w:p w:rsidR="006F6758" w:rsidRPr="00292B95" w:rsidRDefault="006F6758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26.11.2019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71AB4" w:rsidRPr="00292B95" w:rsidRDefault="00A71AB4" w:rsidP="00A71AB4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МТ-02-04/9696</w:t>
            </w:r>
          </w:p>
          <w:p w:rsidR="00BB47C5" w:rsidRPr="00292B95" w:rsidRDefault="00A71AB4" w:rsidP="00A71AB4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31.10.2019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572A" w:rsidRPr="00292B95" w:rsidRDefault="00BB572A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1556 </w:t>
            </w:r>
          </w:p>
          <w:p w:rsidR="00BB47C5" w:rsidRPr="00292B95" w:rsidRDefault="00BB572A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30.11.2019</w:t>
            </w:r>
          </w:p>
        </w:tc>
      </w:tr>
      <w:tr w:rsidR="00BB47C5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Default="00BB47C5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Default="00BB47C5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 внесении изменений в </w:t>
            </w:r>
            <w:r>
              <w:rPr>
                <w:sz w:val="16"/>
                <w:szCs w:val="16"/>
              </w:rPr>
              <w:lastRenderedPageBreak/>
              <w:t>государственную программу Российской Федерации "Воспроизводство и использование природных ресурсов", утвержденную постановлением Правительства Российской от 15 апреля 2014 г.                 № 322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Default="00BB47C5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Минприроды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Default="00BB47C5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01.11.2019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Pr="00292B9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03-14-30/26415</w:t>
            </w:r>
          </w:p>
          <w:p w:rsidR="00BB47C5" w:rsidRPr="00292B95" w:rsidRDefault="00BB47C5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lastRenderedPageBreak/>
              <w:t>от 25.10.2019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Pr="00292B95" w:rsidRDefault="001B11D6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lastRenderedPageBreak/>
              <w:t>№ 19-03-05/2/86483</w:t>
            </w:r>
          </w:p>
          <w:p w:rsidR="001B11D6" w:rsidRPr="00292B95" w:rsidRDefault="001B11D6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lastRenderedPageBreak/>
              <w:t>от 10.11.2019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4342D" w:rsidRDefault="00A4342D" w:rsidP="00A4342D">
            <w:pPr>
              <w:jc w:val="center"/>
              <w:rPr>
                <w:sz w:val="16"/>
                <w:szCs w:val="16"/>
              </w:rPr>
            </w:pPr>
            <w:r w:rsidRPr="00A4342D">
              <w:rPr>
                <w:sz w:val="16"/>
                <w:szCs w:val="16"/>
              </w:rPr>
              <w:lastRenderedPageBreak/>
              <w:t xml:space="preserve">№ 03-14-35/28049 </w:t>
            </w:r>
          </w:p>
          <w:p w:rsidR="00A4342D" w:rsidRPr="00292B95" w:rsidRDefault="00A4342D" w:rsidP="00A4342D">
            <w:pPr>
              <w:jc w:val="center"/>
              <w:rPr>
                <w:sz w:val="16"/>
                <w:szCs w:val="16"/>
              </w:rPr>
            </w:pPr>
            <w:r w:rsidRPr="00A4342D">
              <w:rPr>
                <w:sz w:val="16"/>
                <w:szCs w:val="16"/>
              </w:rPr>
              <w:lastRenderedPageBreak/>
              <w:t>от 12.11.2019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4342D" w:rsidRDefault="00A4342D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№ </w:t>
            </w:r>
            <w:r w:rsidRPr="00A4342D">
              <w:rPr>
                <w:sz w:val="16"/>
                <w:szCs w:val="16"/>
              </w:rPr>
              <w:t xml:space="preserve">09/145940-МГ </w:t>
            </w:r>
          </w:p>
          <w:p w:rsidR="00BB47C5" w:rsidRPr="00292B95" w:rsidRDefault="00A4342D" w:rsidP="00BC25D8">
            <w:pPr>
              <w:jc w:val="center"/>
              <w:rPr>
                <w:sz w:val="16"/>
                <w:szCs w:val="16"/>
              </w:rPr>
            </w:pPr>
            <w:r w:rsidRPr="00A4342D">
              <w:rPr>
                <w:sz w:val="16"/>
                <w:szCs w:val="16"/>
              </w:rPr>
              <w:lastRenderedPageBreak/>
              <w:t>от 20.11.2019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E3061" w:rsidRPr="00292B95" w:rsidRDefault="00261C0D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lastRenderedPageBreak/>
              <w:t xml:space="preserve">№ 01-14-07/26849 </w:t>
            </w:r>
          </w:p>
          <w:p w:rsidR="00BB47C5" w:rsidRPr="00292B95" w:rsidRDefault="00261C0D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lastRenderedPageBreak/>
              <w:t>от 30.10.2019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Pr="00292B95" w:rsidRDefault="00073DF9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№ 158</w:t>
            </w:r>
            <w:r w:rsidR="00C869E6" w:rsidRPr="00292B95">
              <w:rPr>
                <w:sz w:val="16"/>
                <w:szCs w:val="16"/>
              </w:rPr>
              <w:t>8</w:t>
            </w:r>
          </w:p>
          <w:p w:rsidR="00C869E6" w:rsidRPr="00292B95" w:rsidRDefault="00C869E6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lastRenderedPageBreak/>
              <w:t>от 04.12.2019</w:t>
            </w:r>
          </w:p>
        </w:tc>
      </w:tr>
      <w:tr w:rsidR="00BB47C5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Default="00BB47C5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Default="00BB47C5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 внесении изменений в приложение № 10 к государственной программе Российской Федерации "Развитие физической культуры и спорта", утвержденной постановлением Правительства Российской Федерации от 15 апреля 2014 г.                   № 302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Default="00BB47C5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Минспорт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Default="00BB47C5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01.11.2019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Pr="00292B95" w:rsidRDefault="000253A7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МТ-ПВ-09/7003 от 17.08.2019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53A7" w:rsidRPr="00292B95" w:rsidRDefault="000253A7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12-09-02/65725 </w:t>
            </w:r>
          </w:p>
          <w:p w:rsidR="00BB47C5" w:rsidRPr="00292B95" w:rsidRDefault="000253A7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27.08.2019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53A7" w:rsidRPr="00292B95" w:rsidRDefault="000253A7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МТ-ПВ-09/8704 </w:t>
            </w:r>
          </w:p>
          <w:p w:rsidR="00BB47C5" w:rsidRPr="00292B95" w:rsidRDefault="000253A7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03.10.2019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53A7" w:rsidRPr="00292B95" w:rsidRDefault="000253A7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09/132002-АБ </w:t>
            </w:r>
          </w:p>
          <w:p w:rsidR="00BB47C5" w:rsidRPr="00292B95" w:rsidRDefault="000253A7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21.10.2019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E3061" w:rsidRPr="00292B95" w:rsidRDefault="000253A7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МТ-ПВ-04/9648 </w:t>
            </w:r>
          </w:p>
          <w:p w:rsidR="00BB47C5" w:rsidRPr="00292B95" w:rsidRDefault="000253A7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30.10.2019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572A" w:rsidRPr="00292B95" w:rsidRDefault="00BB572A" w:rsidP="00BB572A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1556 </w:t>
            </w:r>
          </w:p>
          <w:p w:rsidR="00BB47C5" w:rsidRPr="00292B95" w:rsidRDefault="00BB572A" w:rsidP="00BB572A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30.11.2019</w:t>
            </w:r>
          </w:p>
        </w:tc>
      </w:tr>
      <w:tr w:rsidR="00BB47C5" w:rsidRPr="007118AE" w:rsidTr="00073DF9">
        <w:trPr>
          <w:trHeight w:val="1458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Default="00BB47C5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B47C5" w:rsidRDefault="00BB47C5" w:rsidP="009467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 утверждении Правил предоставления и распределения субсидий   из федерального бюджета бюджетам субъектов Российской Федерации на поддержку мероприятий по развитию заправочной инфраструктуры компримированного природного газа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Default="00BB47C5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Минэнерго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Default="00BB47C5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01.11.2019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Pr="00292B95" w:rsidRDefault="00333E28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</w:t>
            </w:r>
            <w:r w:rsidR="004230A1" w:rsidRPr="00292B95">
              <w:rPr>
                <w:sz w:val="16"/>
                <w:szCs w:val="16"/>
              </w:rPr>
              <w:t>ИА-12967/04</w:t>
            </w:r>
          </w:p>
          <w:p w:rsidR="004230A1" w:rsidRPr="00292B95" w:rsidRDefault="004230A1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31.10.2019</w:t>
            </w:r>
          </w:p>
          <w:p w:rsidR="005064D5" w:rsidRPr="00292B95" w:rsidRDefault="005064D5" w:rsidP="00BC25D8">
            <w:pPr>
              <w:jc w:val="center"/>
              <w:rPr>
                <w:sz w:val="16"/>
                <w:szCs w:val="16"/>
              </w:rPr>
            </w:pPr>
          </w:p>
          <w:p w:rsidR="005064D5" w:rsidRPr="00292B95" w:rsidRDefault="00333E28" w:rsidP="005064D5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</w:t>
            </w:r>
            <w:r w:rsidR="005064D5" w:rsidRPr="00292B95">
              <w:rPr>
                <w:sz w:val="16"/>
                <w:szCs w:val="16"/>
              </w:rPr>
              <w:t>ИА-13154/04</w:t>
            </w:r>
          </w:p>
          <w:p w:rsidR="005064D5" w:rsidRPr="00292B95" w:rsidRDefault="005064D5" w:rsidP="005064D5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06.11.2019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Pr="00292B95" w:rsidRDefault="004230A1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19-10-04/84929</w:t>
            </w:r>
          </w:p>
          <w:p w:rsidR="004230A1" w:rsidRPr="00292B95" w:rsidRDefault="004230A1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05.11.2019</w:t>
            </w:r>
          </w:p>
          <w:p w:rsidR="00333E28" w:rsidRPr="00292B95" w:rsidRDefault="00333E28" w:rsidP="00BC25D8">
            <w:pPr>
              <w:jc w:val="center"/>
              <w:rPr>
                <w:sz w:val="16"/>
                <w:szCs w:val="16"/>
              </w:rPr>
            </w:pPr>
          </w:p>
          <w:p w:rsidR="00333E28" w:rsidRPr="00292B95" w:rsidRDefault="00333E28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19-10-04/87423</w:t>
            </w:r>
            <w:r w:rsidRPr="00292B95">
              <w:rPr>
                <w:sz w:val="16"/>
                <w:szCs w:val="16"/>
              </w:rPr>
              <w:tab/>
            </w:r>
          </w:p>
          <w:p w:rsidR="00333E28" w:rsidRPr="00292B95" w:rsidRDefault="00333E28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13.11.2019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71AB4" w:rsidRPr="00292B95" w:rsidRDefault="003D2581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ИА-14015/04</w:t>
            </w:r>
          </w:p>
          <w:p w:rsidR="003D2581" w:rsidRPr="00292B95" w:rsidRDefault="003D2581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25.11.2019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Pr="00292B95" w:rsidRDefault="00B82FAA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09/151926</w:t>
            </w:r>
            <w:r w:rsidR="00264258" w:rsidRPr="00292B95">
              <w:rPr>
                <w:sz w:val="16"/>
                <w:szCs w:val="16"/>
              </w:rPr>
              <w:t>-АБ</w:t>
            </w:r>
          </w:p>
          <w:p w:rsidR="00264258" w:rsidRPr="00292B95" w:rsidRDefault="00073DF9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02</w:t>
            </w:r>
            <w:r w:rsidR="00264258" w:rsidRPr="00292B95">
              <w:rPr>
                <w:sz w:val="16"/>
                <w:szCs w:val="16"/>
              </w:rPr>
              <w:t>.12.2019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2FAA" w:rsidRDefault="00B82FAA" w:rsidP="003C2A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АН-13983/04</w:t>
            </w:r>
          </w:p>
          <w:p w:rsidR="00B82FAA" w:rsidRPr="00292B95" w:rsidRDefault="00B82FAA" w:rsidP="003C2A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22.11.2019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47C5" w:rsidRPr="00292B95" w:rsidRDefault="00893BE0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1641</w:t>
            </w:r>
          </w:p>
          <w:p w:rsidR="00893BE0" w:rsidRPr="00292B95" w:rsidRDefault="00893BE0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11.12.2019</w:t>
            </w:r>
          </w:p>
        </w:tc>
      </w:tr>
      <w:tr w:rsidR="000A3484" w:rsidRPr="007118AE" w:rsidTr="000A3484">
        <w:trPr>
          <w:trHeight w:val="389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073D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 утверждении Правил предоставления и распределения субсидий   из федерального бюджета бюджетам субъектов Российской Федерации   на реализацию мероприятий по поддержке переоборудования  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073D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Минэнерго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073D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01.11.2019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073DF9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ИА-12967/04</w:t>
            </w:r>
          </w:p>
          <w:p w:rsidR="000A3484" w:rsidRPr="00292B95" w:rsidRDefault="000A3484" w:rsidP="00073DF9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31.10.2019</w:t>
            </w:r>
          </w:p>
          <w:p w:rsidR="000A3484" w:rsidRPr="00292B95" w:rsidRDefault="000A3484" w:rsidP="00073DF9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073DF9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ИА-13154/04</w:t>
            </w:r>
          </w:p>
          <w:p w:rsidR="000A3484" w:rsidRPr="00292B95" w:rsidRDefault="000A3484" w:rsidP="00073DF9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06.11.2019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073DF9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19-10-04/84929</w:t>
            </w:r>
          </w:p>
          <w:p w:rsidR="000A3484" w:rsidRPr="00292B95" w:rsidRDefault="000A3484" w:rsidP="00073DF9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05.11.2019</w:t>
            </w:r>
          </w:p>
          <w:p w:rsidR="000A3484" w:rsidRPr="00292B95" w:rsidRDefault="000A3484" w:rsidP="00073DF9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073DF9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19-10-04/87423</w:t>
            </w:r>
            <w:r w:rsidRPr="00292B95">
              <w:rPr>
                <w:sz w:val="16"/>
                <w:szCs w:val="16"/>
              </w:rPr>
              <w:tab/>
            </w:r>
          </w:p>
          <w:p w:rsidR="000A3484" w:rsidRPr="00292B95" w:rsidRDefault="000A3484" w:rsidP="00073DF9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13.11.2019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073DF9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ИА-14015/04</w:t>
            </w:r>
          </w:p>
          <w:p w:rsidR="000A3484" w:rsidRPr="00292B95" w:rsidRDefault="000A3484" w:rsidP="00073DF9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25.11.2019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73DF9" w:rsidP="00073D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09/151</w:t>
            </w:r>
            <w:r w:rsidR="00B82FAA">
              <w:rPr>
                <w:sz w:val="16"/>
                <w:szCs w:val="16"/>
              </w:rPr>
              <w:t>926</w:t>
            </w:r>
            <w:r>
              <w:rPr>
                <w:sz w:val="16"/>
                <w:szCs w:val="16"/>
              </w:rPr>
              <w:t>-АБ</w:t>
            </w:r>
          </w:p>
          <w:p w:rsidR="00073DF9" w:rsidRPr="00292B95" w:rsidRDefault="00073DF9" w:rsidP="00073D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02.12.2019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2FAA" w:rsidRPr="00B82FAA" w:rsidRDefault="00B82FAA" w:rsidP="00B82FAA">
            <w:pPr>
              <w:jc w:val="center"/>
              <w:rPr>
                <w:sz w:val="16"/>
                <w:szCs w:val="16"/>
              </w:rPr>
            </w:pPr>
            <w:r w:rsidRPr="00B82FAA">
              <w:rPr>
                <w:sz w:val="16"/>
                <w:szCs w:val="16"/>
              </w:rPr>
              <w:t>№ АН-13983/04</w:t>
            </w:r>
          </w:p>
          <w:p w:rsidR="00B82FAA" w:rsidRPr="00292B95" w:rsidRDefault="00B82FAA" w:rsidP="00B82FAA">
            <w:pPr>
              <w:jc w:val="center"/>
              <w:rPr>
                <w:sz w:val="16"/>
                <w:szCs w:val="16"/>
              </w:rPr>
            </w:pPr>
            <w:r w:rsidRPr="00B82FAA">
              <w:rPr>
                <w:sz w:val="16"/>
                <w:szCs w:val="16"/>
              </w:rPr>
              <w:t>от 22.11.2019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073DF9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1641</w:t>
            </w:r>
          </w:p>
          <w:p w:rsidR="000A3484" w:rsidRPr="00292B95" w:rsidRDefault="000A3484" w:rsidP="00073DF9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11.12.2019</w:t>
            </w:r>
          </w:p>
        </w:tc>
      </w:tr>
      <w:tr w:rsidR="000A3484" w:rsidRPr="007118AE" w:rsidTr="00BA565E">
        <w:trPr>
          <w:trHeight w:val="1284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13.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 внесении изменений в постановление Правительства Российской Федерации от 7 февраля 2019 г. № 92 "Об утверждении методики распределения между субъектами Российской Федерации субвенций   из федерального бюджета бюджетам субъектов Российской Федерации   на осуществление отдельных полномочий Российской Федерации в области водных отношений, реализация которых передана органам государственной власти субъектов Российской Федерации"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Минприроды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01.11.2019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03-14-30/24171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07.10.2019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19-03-05/1/86749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11.11.2019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A31BDB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03-14-35/28150</w:t>
            </w:r>
          </w:p>
          <w:p w:rsidR="000A3484" w:rsidRPr="00292B95" w:rsidRDefault="000A3484" w:rsidP="00A31BDB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13.11.2019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585B65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01-14-07/26849 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30.10.2019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1587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04.12.2019</w:t>
            </w:r>
          </w:p>
        </w:tc>
      </w:tr>
      <w:tr w:rsidR="000A3484" w:rsidRPr="007118AE" w:rsidTr="00BA565E">
        <w:trPr>
          <w:trHeight w:val="1394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 премиях Правительства Российской Федерации в области культуры   и признании утратившими силу некоторых актов Правительства Российской Федерации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Минкультуры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24.12.2019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1E3E4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7332-01.1-50-ОЯ от 16.05.2019</w:t>
            </w:r>
          </w:p>
          <w:p w:rsidR="000A3484" w:rsidRPr="00292B95" w:rsidRDefault="000A3484" w:rsidP="001E3E4E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1E3E4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 № 11905-01.1-50-ОЯ </w:t>
            </w:r>
          </w:p>
          <w:p w:rsidR="000A3484" w:rsidRPr="00292B95" w:rsidRDefault="000A3484" w:rsidP="001E3E4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05.08.2019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1E3E4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12-07-06/36180</w:t>
            </w:r>
          </w:p>
          <w:p w:rsidR="000A3484" w:rsidRPr="00292B95" w:rsidRDefault="000A3484" w:rsidP="001E3E4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20.05.2019</w:t>
            </w:r>
          </w:p>
          <w:p w:rsidR="000A3484" w:rsidRPr="00292B95" w:rsidRDefault="000A3484" w:rsidP="001E3E4E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1E3E4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 № 12-07-06/63922</w:t>
            </w:r>
          </w:p>
          <w:p w:rsidR="000A3484" w:rsidRPr="00292B95" w:rsidRDefault="000A3484" w:rsidP="001E3E4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от 20.08.2019 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4D31B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12829-01.1-51-ОЯ от 22.08.2019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4D31B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09/108964-АБ</w:t>
            </w:r>
          </w:p>
          <w:p w:rsidR="000A3484" w:rsidRPr="00292B95" w:rsidRDefault="000A3484" w:rsidP="004D31B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от 29.08.2019 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4D31B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13692-01.1-25.1-ВМ</w:t>
            </w:r>
          </w:p>
          <w:p w:rsidR="000A3484" w:rsidRPr="00292B95" w:rsidRDefault="000A3484" w:rsidP="004D31B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от 05.09.2019 </w:t>
            </w:r>
          </w:p>
          <w:p w:rsidR="000A3484" w:rsidRPr="00292B95" w:rsidRDefault="000A3484" w:rsidP="004D31BE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4D31B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18105-01.1-25.1-ВМ</w:t>
            </w:r>
          </w:p>
          <w:p w:rsidR="000A3484" w:rsidRPr="00292B95" w:rsidRDefault="000A3484" w:rsidP="004D31B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18.11.2019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1640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11.12.2019</w:t>
            </w:r>
          </w:p>
        </w:tc>
      </w:tr>
      <w:tr w:rsidR="000A3484" w:rsidRPr="007118AE" w:rsidTr="00BA565E">
        <w:trPr>
          <w:trHeight w:val="1097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реновацию региональных и муниципальных учреждений отрасли культуры в рамках федерального проекта "Культурная среда" национального проекта "Культура"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Минкультуры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01.11.2019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A696C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 12032-01.1-50-НО от 08.08.2019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A696C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 12-07-37</w:t>
            </w:r>
            <w:r w:rsidRPr="00292B95">
              <w:rPr>
                <w:sz w:val="16"/>
                <w:szCs w:val="16"/>
                <w:lang w:val="en-US"/>
              </w:rPr>
              <w:t>/</w:t>
            </w:r>
            <w:r w:rsidRPr="00292B95">
              <w:rPr>
                <w:sz w:val="16"/>
                <w:szCs w:val="16"/>
              </w:rPr>
              <w:t>1</w:t>
            </w:r>
            <w:r w:rsidRPr="00292B95">
              <w:rPr>
                <w:sz w:val="16"/>
                <w:szCs w:val="16"/>
                <w:lang w:val="en-US"/>
              </w:rPr>
              <w:t>/69198</w:t>
            </w:r>
          </w:p>
          <w:p w:rsidR="000A3484" w:rsidRPr="00292B95" w:rsidRDefault="000A3484" w:rsidP="00BA696C">
            <w:pPr>
              <w:spacing w:line="228" w:lineRule="auto"/>
              <w:jc w:val="center"/>
              <w:rPr>
                <w:sz w:val="16"/>
                <w:szCs w:val="16"/>
                <w:lang w:val="en-US"/>
              </w:rPr>
            </w:pPr>
            <w:r w:rsidRPr="00292B95">
              <w:rPr>
                <w:sz w:val="16"/>
                <w:szCs w:val="16"/>
              </w:rPr>
              <w:t xml:space="preserve"> от 06.09.2019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A696C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 14034-01.1-51-ОЯ от 11.09.2019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A696C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 </w:t>
            </w:r>
            <w:r w:rsidRPr="00292B95">
              <w:rPr>
                <w:sz w:val="16"/>
                <w:szCs w:val="16"/>
                <w:lang w:val="en-US"/>
              </w:rPr>
              <w:t>09/118388-</w:t>
            </w:r>
            <w:r w:rsidRPr="00292B95">
              <w:rPr>
                <w:sz w:val="16"/>
                <w:szCs w:val="16"/>
              </w:rPr>
              <w:t>АБ</w:t>
            </w:r>
          </w:p>
          <w:p w:rsidR="000A3484" w:rsidRPr="00292B95" w:rsidRDefault="000A3484" w:rsidP="00BA696C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от </w:t>
            </w:r>
            <w:r w:rsidRPr="00292B95">
              <w:rPr>
                <w:sz w:val="16"/>
                <w:szCs w:val="16"/>
                <w:lang w:val="en-US"/>
              </w:rPr>
              <w:t>19</w:t>
            </w:r>
            <w:r w:rsidRPr="00292B95">
              <w:rPr>
                <w:sz w:val="16"/>
                <w:szCs w:val="16"/>
              </w:rPr>
              <w:t>.</w:t>
            </w:r>
            <w:r w:rsidRPr="00292B95">
              <w:rPr>
                <w:sz w:val="16"/>
                <w:szCs w:val="16"/>
                <w:lang w:val="en-US"/>
              </w:rPr>
              <w:t>09</w:t>
            </w:r>
            <w:r w:rsidRPr="00292B95">
              <w:rPr>
                <w:sz w:val="16"/>
                <w:szCs w:val="16"/>
              </w:rPr>
              <w:t>.2019</w:t>
            </w:r>
          </w:p>
          <w:p w:rsidR="000A3484" w:rsidRPr="00292B95" w:rsidRDefault="000A3484" w:rsidP="00BA696C">
            <w:pPr>
              <w:spacing w:line="228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A696C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№14961-01.1-35-ВМ </w:t>
            </w:r>
          </w:p>
          <w:p w:rsidR="000A3484" w:rsidRPr="00292B95" w:rsidRDefault="000A3484" w:rsidP="00BA696C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30.09.2019</w:t>
            </w:r>
          </w:p>
          <w:p w:rsidR="000A3484" w:rsidRPr="00292B95" w:rsidRDefault="000A3484" w:rsidP="00BA696C">
            <w:pPr>
              <w:spacing w:line="228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A696C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 1359 </w:t>
            </w:r>
          </w:p>
          <w:p w:rsidR="000A3484" w:rsidRPr="00292B95" w:rsidRDefault="000A3484" w:rsidP="00BA696C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23.10.2019</w:t>
            </w:r>
          </w:p>
        </w:tc>
      </w:tr>
      <w:tr w:rsidR="000A3484" w:rsidRPr="007118AE" w:rsidTr="00BA565E">
        <w:trPr>
          <w:trHeight w:val="1356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16.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 утверждении Правил предоставления из федерального бюджета субсидии автономной некоммерческой организации содействия концертной деятельности "Русские сезоны" на подготовку и проведение международного проекта "Русские сезоны"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Минкультуры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10.12.2019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17907-01.1-50-ПС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13.11.2019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18891-01.1-50-ПС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28.11.2019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12-07-06/89013</w:t>
            </w:r>
            <w:r w:rsidRPr="00292B95">
              <w:rPr>
                <w:sz w:val="16"/>
                <w:szCs w:val="16"/>
              </w:rPr>
              <w:tab/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18.11.2019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12-07-06/94408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04.12.2019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19318-01.1-51-АМ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06.12.2019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665047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09/157711-АБ</w:t>
            </w:r>
          </w:p>
          <w:p w:rsidR="00665047" w:rsidRPr="00292B95" w:rsidRDefault="00665047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12.12.2019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19641-01.1-27-ВМ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11.12.2019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1781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23.12.2019</w:t>
            </w:r>
          </w:p>
        </w:tc>
      </w:tr>
      <w:tr w:rsidR="000A3484" w:rsidRPr="007118AE" w:rsidTr="00946751">
        <w:trPr>
          <w:trHeight w:val="1589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A3484" w:rsidRDefault="000A3484" w:rsidP="009467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 утверждении Правил предоставления и распределения субсидий бюджетам субъектов Российской Федерации в целях софинансирования расходных обязательств субъектов Российской Федерации по созданию центров культурного развития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Минкультуры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01.11.2019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A696C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16740-01.1-50-СО от 25.10.2019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1E3E4E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12-07-37/84299</w:t>
            </w:r>
          </w:p>
          <w:p w:rsidR="000A3484" w:rsidRPr="00292B95" w:rsidRDefault="000A3484" w:rsidP="001E3E4E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31.10.2019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A3484" w:rsidRPr="00292B95" w:rsidRDefault="000A3484" w:rsidP="00047B13">
            <w:pPr>
              <w:spacing w:line="228" w:lineRule="auto"/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047B13">
            <w:pPr>
              <w:spacing w:line="228" w:lineRule="auto"/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047B13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17222-01.1-51-СО от 01.11.2019</w:t>
            </w:r>
          </w:p>
          <w:p w:rsidR="000A3484" w:rsidRPr="00292B95" w:rsidRDefault="000A3484" w:rsidP="00047B13">
            <w:pPr>
              <w:spacing w:line="228" w:lineRule="auto"/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047B13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17805-01.1-СО</w:t>
            </w:r>
          </w:p>
          <w:p w:rsidR="000A3484" w:rsidRPr="00292B95" w:rsidRDefault="000A3484" w:rsidP="00047B13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12.11.2019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6E5927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09/145303-ДН</w:t>
            </w:r>
          </w:p>
          <w:p w:rsidR="000A3484" w:rsidRPr="00292B95" w:rsidRDefault="000A3484" w:rsidP="006E5927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19.11.2019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A696C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17066-01.1-35-ПС </w:t>
            </w:r>
          </w:p>
          <w:p w:rsidR="000A3484" w:rsidRPr="00292B95" w:rsidRDefault="000A3484" w:rsidP="00BA696C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31.10.2019</w:t>
            </w:r>
          </w:p>
          <w:p w:rsidR="000A3484" w:rsidRPr="00292B95" w:rsidRDefault="000A3484" w:rsidP="00BA696C">
            <w:pPr>
              <w:spacing w:line="228" w:lineRule="auto"/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A696C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17673-01.1-35-СО</w:t>
            </w:r>
          </w:p>
          <w:p w:rsidR="000A3484" w:rsidRPr="00292B95" w:rsidRDefault="000A3484" w:rsidP="00BA696C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08.11.2019</w:t>
            </w:r>
          </w:p>
          <w:p w:rsidR="000A3484" w:rsidRPr="00292B95" w:rsidRDefault="000A3484" w:rsidP="00BA696C">
            <w:pPr>
              <w:spacing w:line="228" w:lineRule="auto"/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A696C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18703-01.1-35-ВМ</w:t>
            </w:r>
          </w:p>
          <w:p w:rsidR="000A3484" w:rsidRPr="00292B95" w:rsidRDefault="000A3484" w:rsidP="00BA696C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 от 26.11.2019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1714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19.12.2019</w:t>
            </w:r>
          </w:p>
        </w:tc>
      </w:tr>
      <w:tr w:rsidR="000A3484" w:rsidRPr="007118AE" w:rsidTr="00946751">
        <w:trPr>
          <w:trHeight w:val="2165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A3484" w:rsidRDefault="000A3484" w:rsidP="009467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 единовременных компенсационных выплатах медицинским работникам (врачам, фельдшерам), впервые прибывшим (переехавшим) на работу в закрытые административно-территориальные образования, медицинское обеспечение которых осуществляют медицинские организации Федерального медико</w:t>
            </w:r>
            <w:r w:rsidR="003B626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-биологического агентства России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Минздрав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05.12.2019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16-6/И/1-8445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11.09.2019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12-03-08/72320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19.09.2019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01-02-02/12-96422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11.12.2019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16-6/И/2-10218 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31.10.2019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16-6/И/1-4385 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04.12.2019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1774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23.12.2019</w:t>
            </w:r>
          </w:p>
        </w:tc>
      </w:tr>
      <w:tr w:rsidR="000A3484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 внесении изменений в приложение № 15 к государственной программе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01.11.2019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D8299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34531-МЕ/06 </w:t>
            </w:r>
          </w:p>
          <w:p w:rsidR="000A3484" w:rsidRPr="00292B95" w:rsidRDefault="000A3484" w:rsidP="00D8299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17.09.2019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D8299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06-05-47/74632 </w:t>
            </w:r>
          </w:p>
          <w:p w:rsidR="000A3484" w:rsidRPr="00292B95" w:rsidRDefault="000A3484" w:rsidP="00D8299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27.09.2019</w:t>
            </w:r>
          </w:p>
          <w:p w:rsidR="000A3484" w:rsidRPr="00292B95" w:rsidRDefault="000A3484" w:rsidP="00D82997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9B5D4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 № 06-05-47/77707 </w:t>
            </w:r>
          </w:p>
          <w:p w:rsidR="000A3484" w:rsidRPr="00292B95" w:rsidRDefault="000A3484" w:rsidP="009B5D4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09.10.2019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D8299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38801-МЕ/06 </w:t>
            </w:r>
          </w:p>
          <w:p w:rsidR="000A3484" w:rsidRPr="00292B95" w:rsidRDefault="000A3484" w:rsidP="00D8299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15.10.2019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D8299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09/132793-АБ </w:t>
            </w:r>
          </w:p>
          <w:p w:rsidR="000A3484" w:rsidRPr="00292B95" w:rsidRDefault="000A3484" w:rsidP="00D8299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22.10.2019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D8299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40285-ВЯ/06 </w:t>
            </w:r>
          </w:p>
          <w:p w:rsidR="000A3484" w:rsidRPr="00292B95" w:rsidRDefault="000A3484" w:rsidP="00D8299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24.10.2019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1546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30.11.2019</w:t>
            </w:r>
          </w:p>
        </w:tc>
      </w:tr>
      <w:tr w:rsidR="000A3484" w:rsidRPr="007118AE" w:rsidTr="00BA565E">
        <w:trPr>
          <w:trHeight w:val="1352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 утверждении Правил предоставления субсидии из федерального бюджета бюджету Чукотского автономного округа в целях софинансирования расходных обязательств Чукотского автономного округа, возникающих при реализации мероприятий по предоставлению субсидий операторам связи, оказывающим услуги по предоставлению доступа к информационно-телекоммуникационной сети "Интернет" на территории Чукотского автономного округа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Минкомсвязь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FE489B" w:rsidRDefault="000A3484" w:rsidP="00BC25D8">
            <w:pPr>
              <w:jc w:val="center"/>
              <w:rPr>
                <w:sz w:val="16"/>
                <w:szCs w:val="16"/>
              </w:rPr>
            </w:pPr>
            <w:r w:rsidRPr="00FE489B">
              <w:rPr>
                <w:sz w:val="16"/>
                <w:szCs w:val="16"/>
              </w:rPr>
              <w:t>01.11.2019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ОИ-П19-085-20138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30.08.2019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ОИ-П19-085-25401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22.10.2019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011-П19-085-26794 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06.11.2019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ОИ-П19-085-27400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12.11.2019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19-12-11/84254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31.10.2019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19-12-11/87080 </w:t>
            </w:r>
            <w:r w:rsidRPr="00292B95">
              <w:rPr>
                <w:sz w:val="16"/>
                <w:szCs w:val="16"/>
              </w:rPr>
              <w:br/>
              <w:t xml:space="preserve">от 12.11.2019 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19-12-11/87833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14.11.2019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FD75F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ОИ-П19-093-25804</w:t>
            </w:r>
          </w:p>
          <w:p w:rsidR="000A3484" w:rsidRPr="00292B95" w:rsidRDefault="000A3484" w:rsidP="00FD75F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25.10.2019</w:t>
            </w:r>
          </w:p>
          <w:p w:rsidR="000A3484" w:rsidRPr="00292B95" w:rsidRDefault="000A3484" w:rsidP="00FD75F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FD75F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ОИ-П19-093-27375 от 12.11.2019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09/139310-АБ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 от 06.11.2019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09/146461-ДН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21.11.2019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МП-П19-025-26284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31.10.2019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МП-П19-025-26284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31.10.2019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ОИ-П19-074-27934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18.11.2019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32341A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ОИ-П19-074-28636</w:t>
            </w:r>
          </w:p>
          <w:p w:rsidR="000A3484" w:rsidRPr="00292B95" w:rsidRDefault="000A3484" w:rsidP="0032341A">
            <w:pPr>
              <w:jc w:val="center"/>
              <w:rPr>
                <w:sz w:val="16"/>
                <w:szCs w:val="16"/>
                <w:highlight w:val="yellow"/>
              </w:rPr>
            </w:pPr>
            <w:r w:rsidRPr="00292B95">
              <w:rPr>
                <w:sz w:val="16"/>
                <w:szCs w:val="16"/>
              </w:rPr>
              <w:t>от 22.11.2019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1545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30.11.2019</w:t>
            </w:r>
          </w:p>
        </w:tc>
      </w:tr>
      <w:tr w:rsidR="000A3484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 утверждении Правил предоставления субсидии из федерального бюджета автономной некоммерческой организации "Общественное телевидение России" на финансовое обеспечение затрат, связанных   с размещением контента обязательных общедоступных региональных телеканалов субъектов Российской Федерации в эфире версий поясного вещания телеканала "Общественное телевидение России" и доведением его до телезрителей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Минкомсвязь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10.12.2019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АВ-П17-085-26045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29.10.2019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АВ-П17-085-27384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12.11.2019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19-11-04/85405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06.11.2019</w:t>
            </w:r>
          </w:p>
          <w:p w:rsidR="000A3484" w:rsidRPr="00292B95" w:rsidRDefault="000A3484" w:rsidP="0032341A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32341A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19-11-04/91923</w:t>
            </w:r>
          </w:p>
          <w:p w:rsidR="000A3484" w:rsidRPr="00292B95" w:rsidRDefault="000A3484" w:rsidP="0032341A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27.11.2019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АВ-П17-093-29022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27.11.2019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0A284B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09/153929-АБ</w:t>
            </w:r>
          </w:p>
          <w:p w:rsidR="000A3484" w:rsidRPr="00292B95" w:rsidRDefault="000A3484" w:rsidP="000A284B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05.12.2019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0A284B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АВ-П17-025-30375</w:t>
            </w:r>
          </w:p>
          <w:p w:rsidR="000A3484" w:rsidRPr="00292B95" w:rsidRDefault="000A3484" w:rsidP="000A284B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06.12.2019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1782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23.12.2019</w:t>
            </w:r>
          </w:p>
        </w:tc>
      </w:tr>
      <w:tr w:rsidR="000A3484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 утверждении Правил предоставления субсидии из федерального бюджета автономной некоммерческой организации "ТВ-Новости"   на поддержание, обновление и расширение материально-технической базы телевизионно-технического комплекса в г. Москве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Минкомсвязь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10.12.2019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АВ-П17-085-26343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31.10.2019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АВ-П17-085-27278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12.11.2019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19-11-04/86460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10.11.2019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19-11-04/91942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27.11.2019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797409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АВ-П17-093-29137</w:t>
            </w:r>
          </w:p>
          <w:p w:rsidR="000A3484" w:rsidRPr="00292B95" w:rsidRDefault="000A3484" w:rsidP="00797409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28.11.2019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0A284B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09/154650-АБ</w:t>
            </w:r>
          </w:p>
          <w:p w:rsidR="000A3484" w:rsidRPr="00292B95" w:rsidRDefault="000A3484" w:rsidP="000A284B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06.12.2019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0A284B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АВ-П17-074-30584</w:t>
            </w:r>
          </w:p>
          <w:p w:rsidR="000A3484" w:rsidRPr="00292B95" w:rsidRDefault="000A3484" w:rsidP="000A284B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09.12.2019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5A5E26" w:rsidRDefault="000A3484" w:rsidP="005A5E26">
            <w:pPr>
              <w:jc w:val="center"/>
              <w:rPr>
                <w:sz w:val="16"/>
                <w:szCs w:val="16"/>
              </w:rPr>
            </w:pPr>
            <w:r w:rsidRPr="005A5E26">
              <w:rPr>
                <w:sz w:val="16"/>
                <w:szCs w:val="16"/>
              </w:rPr>
              <w:t>№ 17</w:t>
            </w:r>
            <w:r>
              <w:rPr>
                <w:sz w:val="16"/>
                <w:szCs w:val="16"/>
              </w:rPr>
              <w:t>24</w:t>
            </w:r>
          </w:p>
          <w:p w:rsidR="000A3484" w:rsidRPr="00292B95" w:rsidRDefault="000A3484" w:rsidP="005A5E26">
            <w:pPr>
              <w:jc w:val="center"/>
              <w:rPr>
                <w:sz w:val="16"/>
                <w:szCs w:val="16"/>
              </w:rPr>
            </w:pPr>
            <w:r w:rsidRPr="005A5E26">
              <w:rPr>
                <w:sz w:val="16"/>
                <w:szCs w:val="16"/>
              </w:rPr>
              <w:t>от 19.12.2019</w:t>
            </w:r>
          </w:p>
        </w:tc>
      </w:tr>
      <w:tr w:rsidR="000A3484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23.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 утверждении Правил предоставления из федерального бюджета субсидии автономной некоммерческой организации "ТВ-Новости"   на создание, развитие, поддержание и распространение телевизионного канала на немецком языке, покрытие расходов, связанных с производством программного продукта, наполнением им телеэфира и обеспечением мероприятий по доведению его до целевой аудитории, продвижением телеканала и его программ на российском и международном рынках,   а также расходов на обеспечение международной деятельности и содержание корреспондентских пунктов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Минкомсвязь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10.12.2019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АВ-П17-085-26342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31.10.2019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№АВ-П17-085-27296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12.11.2019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19-11-04/86471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10.11.2019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19-11-04/91962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27.11.2019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797409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АВ-П17-093-29138</w:t>
            </w:r>
          </w:p>
          <w:p w:rsidR="000A3484" w:rsidRPr="00292B95" w:rsidRDefault="000A3484" w:rsidP="00797409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28.11.2019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0A284B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09/154663-АБ</w:t>
            </w:r>
          </w:p>
          <w:p w:rsidR="000A3484" w:rsidRPr="00292B95" w:rsidRDefault="000A3484" w:rsidP="000A284B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06.12.2019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0A284B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АВ-П17-074-30585</w:t>
            </w:r>
          </w:p>
          <w:p w:rsidR="000A3484" w:rsidRPr="00292B95" w:rsidRDefault="000A3484" w:rsidP="000A284B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09.12.2019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1723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19.12.2019</w:t>
            </w:r>
          </w:p>
        </w:tc>
      </w:tr>
      <w:tr w:rsidR="000A3484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 утверждении Правил предоставления и распределения субсидий   из федерального бюджета бюджетам субъектов Российской Федерации   в целях софинансирования расходных обязательств субъектов Российской Федерации по созданию в общеобразовательных организациях, расположенных в сельской местности и малых городах, условий для занятия физической культурой и спортом в целях достижения показателей и результатов федерального проекта "Успех каждого ребенка", входящего в состав национального проекта "Образование", в рамках </w:t>
            </w:r>
            <w:r>
              <w:rPr>
                <w:sz w:val="16"/>
                <w:szCs w:val="16"/>
              </w:rPr>
              <w:lastRenderedPageBreak/>
              <w:t>государственной программы Российской Федерации "Развитие образования"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7802F4" w:rsidRDefault="000A3484" w:rsidP="007802F4">
            <w:pPr>
              <w:jc w:val="center"/>
              <w:rPr>
                <w:sz w:val="16"/>
                <w:szCs w:val="16"/>
              </w:rPr>
            </w:pPr>
            <w:r w:rsidRPr="007802F4">
              <w:rPr>
                <w:sz w:val="16"/>
                <w:szCs w:val="16"/>
              </w:rPr>
              <w:lastRenderedPageBreak/>
              <w:t>Минпросвещения</w:t>
            </w:r>
          </w:p>
          <w:p w:rsidR="000A3484" w:rsidRDefault="000A3484" w:rsidP="007802F4">
            <w:pPr>
              <w:jc w:val="center"/>
              <w:rPr>
                <w:sz w:val="16"/>
                <w:szCs w:val="16"/>
              </w:rPr>
            </w:pPr>
            <w:r w:rsidRPr="007802F4">
              <w:rPr>
                <w:sz w:val="16"/>
                <w:szCs w:val="16"/>
              </w:rPr>
              <w:t>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01.11.2019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AC031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МР-1339/11 </w:t>
            </w:r>
          </w:p>
          <w:p w:rsidR="000A3484" w:rsidRPr="00292B95" w:rsidRDefault="000A3484" w:rsidP="00AC031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от 23.10.2019 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AC031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 № 12-02-39/81970 </w:t>
            </w:r>
          </w:p>
          <w:p w:rsidR="000A3484" w:rsidRPr="00292B95" w:rsidRDefault="000A3484" w:rsidP="00AC031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24.10.2019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МР-1359/11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24.10.2019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09/138945-АБ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05.11.2019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МП-П-3673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31.10.2019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5C6C4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МП-П-3850</w:t>
            </w:r>
          </w:p>
          <w:p w:rsidR="000A3484" w:rsidRPr="00292B95" w:rsidRDefault="000A3484" w:rsidP="005C6C4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13.11.2019</w:t>
            </w:r>
          </w:p>
          <w:p w:rsidR="000A3484" w:rsidRPr="00292B95" w:rsidRDefault="000A3484" w:rsidP="005C6C41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5C6C4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МП-П-3917</w:t>
            </w:r>
          </w:p>
          <w:p w:rsidR="000A3484" w:rsidRPr="00292B95" w:rsidRDefault="000A3484" w:rsidP="005C6C4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18.11.2019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1571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30.11.2019</w:t>
            </w:r>
          </w:p>
        </w:tc>
      </w:tr>
      <w:tr w:rsidR="000A3484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 утверждении Правил предоставления и распределения субсидий   из федерального бюджета бюджетам субъектов Российской Федерации   на софинансирование расходных обязательств субъектов Российской Федерации, возникающих при реализации региональных проектов, обеспечивающих достижение целей, показателей и результатов федеральных проектов, входящих в состав национального проекта "Образование", в рамках государственной программы Российской Федерации "Развитие образования"  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7802F4" w:rsidRDefault="000A3484" w:rsidP="007802F4">
            <w:pPr>
              <w:jc w:val="center"/>
              <w:rPr>
                <w:sz w:val="16"/>
                <w:szCs w:val="16"/>
              </w:rPr>
            </w:pPr>
            <w:r w:rsidRPr="007802F4">
              <w:rPr>
                <w:sz w:val="16"/>
                <w:szCs w:val="16"/>
              </w:rPr>
              <w:t>Минпросвещения</w:t>
            </w:r>
          </w:p>
          <w:p w:rsidR="000A3484" w:rsidRDefault="000A3484" w:rsidP="007802F4">
            <w:pPr>
              <w:jc w:val="center"/>
              <w:rPr>
                <w:sz w:val="16"/>
                <w:szCs w:val="16"/>
              </w:rPr>
            </w:pPr>
            <w:r w:rsidRPr="007802F4">
              <w:rPr>
                <w:sz w:val="16"/>
                <w:szCs w:val="16"/>
              </w:rPr>
              <w:t>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01.11.2019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AC031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МР-1339/11 </w:t>
            </w:r>
          </w:p>
          <w:p w:rsidR="000A3484" w:rsidRPr="00292B95" w:rsidRDefault="000A3484" w:rsidP="00AC031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23.10.2019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AC031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 № 12-02-39/81970 </w:t>
            </w:r>
          </w:p>
          <w:p w:rsidR="000A3484" w:rsidRPr="00292B95" w:rsidRDefault="000A3484" w:rsidP="00AC031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24.10.2019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МР-1359/11</w:t>
            </w:r>
          </w:p>
          <w:p w:rsidR="000A3484" w:rsidRPr="00292B95" w:rsidRDefault="000A3484" w:rsidP="000852E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24.10.2019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09/138945-АБ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05.11.2019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МП-П-3673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31.10.2019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МП-П-3850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13.11.2019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МП-П-3917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18.11.2019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МП-П-3917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21.11.2019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83103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1570</w:t>
            </w:r>
          </w:p>
          <w:p w:rsidR="000A3484" w:rsidRPr="00292B95" w:rsidRDefault="000A3484" w:rsidP="0083103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30.11.2019</w:t>
            </w:r>
          </w:p>
          <w:p w:rsidR="000A3484" w:rsidRPr="00292B95" w:rsidRDefault="000A3484" w:rsidP="00831033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83103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1571</w:t>
            </w:r>
          </w:p>
          <w:p w:rsidR="000A3484" w:rsidRPr="00292B95" w:rsidRDefault="000A3484" w:rsidP="0083103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30.11.2019</w:t>
            </w:r>
          </w:p>
        </w:tc>
      </w:tr>
      <w:tr w:rsidR="000A3484" w:rsidRPr="007118AE" w:rsidTr="003F1715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3F17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 утверждении Правил предоставления и распределения грантов в форме субсидий на реализацию отдельных мероприятий национального проекта "Образование" и национальной программы "Цифровая экономика Российской Федерации"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7802F4" w:rsidRDefault="000A3484" w:rsidP="007802F4">
            <w:pPr>
              <w:jc w:val="center"/>
              <w:rPr>
                <w:sz w:val="16"/>
                <w:szCs w:val="16"/>
              </w:rPr>
            </w:pPr>
            <w:r w:rsidRPr="007802F4">
              <w:rPr>
                <w:sz w:val="16"/>
                <w:szCs w:val="16"/>
              </w:rPr>
              <w:t>Минпросвещения</w:t>
            </w:r>
          </w:p>
          <w:p w:rsidR="000A3484" w:rsidRDefault="000A3484" w:rsidP="007802F4">
            <w:pPr>
              <w:jc w:val="center"/>
              <w:rPr>
                <w:sz w:val="16"/>
                <w:szCs w:val="16"/>
              </w:rPr>
            </w:pPr>
            <w:r w:rsidRPr="007802F4">
              <w:rPr>
                <w:sz w:val="16"/>
                <w:szCs w:val="16"/>
              </w:rPr>
              <w:t>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28.11.2019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МР-1339/11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23.10.2019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12-02-39/81970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24.10.2019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0852E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МР-1359/11</w:t>
            </w:r>
          </w:p>
          <w:p w:rsidR="000A3484" w:rsidRPr="00292B95" w:rsidRDefault="000A3484" w:rsidP="000852E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24.10.2019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0852E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09/138902-АБ</w:t>
            </w:r>
          </w:p>
          <w:p w:rsidR="000A3484" w:rsidRPr="00292B95" w:rsidRDefault="000A3484" w:rsidP="000852E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05.11.2019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0852E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МП-П-3673</w:t>
            </w:r>
          </w:p>
          <w:p w:rsidR="000A3484" w:rsidRPr="00292B95" w:rsidRDefault="000A3484" w:rsidP="000852E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31.10.2019</w:t>
            </w:r>
          </w:p>
          <w:p w:rsidR="000A3484" w:rsidRPr="00292B95" w:rsidRDefault="000A3484" w:rsidP="000852E1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5C6C4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МП-П-3850</w:t>
            </w:r>
          </w:p>
          <w:p w:rsidR="000A3484" w:rsidRPr="00292B95" w:rsidRDefault="000A3484" w:rsidP="005C6C4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13.11.2019</w:t>
            </w:r>
          </w:p>
          <w:p w:rsidR="000A3484" w:rsidRPr="00292B95" w:rsidRDefault="000A3484" w:rsidP="005C6C41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5C6C4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МП-П-3917</w:t>
            </w:r>
          </w:p>
          <w:p w:rsidR="000A3484" w:rsidRPr="00292B95" w:rsidRDefault="000A3484" w:rsidP="005C6C4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18.11.2019</w:t>
            </w:r>
          </w:p>
          <w:p w:rsidR="000A3484" w:rsidRPr="00292B95" w:rsidRDefault="000A3484" w:rsidP="005C6C41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C3480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МП-П-3917</w:t>
            </w:r>
          </w:p>
          <w:p w:rsidR="000A3484" w:rsidRPr="00292B95" w:rsidRDefault="000A3484" w:rsidP="00C3480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21.11.2019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1570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30.11.2019</w:t>
            </w:r>
          </w:p>
        </w:tc>
      </w:tr>
      <w:tr w:rsidR="000A3484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 утверждении Правил предоставления субсидии из федерального бюджета бюджету Ставропольского края в целях софинансирования расходных обязательств Ставропольского края, </w:t>
            </w:r>
            <w:r>
              <w:rPr>
                <w:sz w:val="16"/>
                <w:szCs w:val="16"/>
              </w:rPr>
              <w:lastRenderedPageBreak/>
              <w:t>возникающих при реализации мероприятия по созданию и эксплуатации образовательного центра "Машук" в Северо-Кавказском федеральном округе"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7802F4" w:rsidRDefault="000A3484" w:rsidP="007802F4">
            <w:pPr>
              <w:jc w:val="center"/>
              <w:rPr>
                <w:sz w:val="16"/>
                <w:szCs w:val="16"/>
              </w:rPr>
            </w:pPr>
            <w:r w:rsidRPr="007802F4">
              <w:rPr>
                <w:sz w:val="16"/>
                <w:szCs w:val="16"/>
              </w:rPr>
              <w:lastRenderedPageBreak/>
              <w:t>Минпросвещения</w:t>
            </w:r>
          </w:p>
          <w:p w:rsidR="000A3484" w:rsidRDefault="000A3484" w:rsidP="007802F4">
            <w:pPr>
              <w:jc w:val="center"/>
              <w:rPr>
                <w:sz w:val="16"/>
                <w:szCs w:val="16"/>
              </w:rPr>
            </w:pPr>
            <w:r w:rsidRPr="007802F4">
              <w:rPr>
                <w:sz w:val="16"/>
                <w:szCs w:val="16"/>
              </w:rPr>
              <w:t>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01.11.2019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AC031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МР-1339/11 </w:t>
            </w:r>
          </w:p>
          <w:p w:rsidR="000A3484" w:rsidRPr="00292B95" w:rsidRDefault="000A3484" w:rsidP="00AC031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от 23.10.2019 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AC031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 № 12-02-39/81970 </w:t>
            </w:r>
          </w:p>
          <w:p w:rsidR="000A3484" w:rsidRPr="00292B95" w:rsidRDefault="000A3484" w:rsidP="00AC031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24.10.2019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0852E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МР-1359/11</w:t>
            </w:r>
          </w:p>
          <w:p w:rsidR="000A3484" w:rsidRPr="00292B95" w:rsidRDefault="000A3484" w:rsidP="000852E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24.10.2019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193F55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09/138945-АБ</w:t>
            </w:r>
          </w:p>
          <w:p w:rsidR="000A3484" w:rsidRPr="00292B95" w:rsidRDefault="000A3484" w:rsidP="00193F55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05.11.2019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193F55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МП-П-3673</w:t>
            </w:r>
          </w:p>
          <w:p w:rsidR="000A3484" w:rsidRPr="00292B95" w:rsidRDefault="000A3484" w:rsidP="00193F55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31.10.2019</w:t>
            </w:r>
          </w:p>
          <w:p w:rsidR="000A3484" w:rsidRPr="00292B95" w:rsidRDefault="000A3484" w:rsidP="00193F55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5C6C4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МП-П-3850</w:t>
            </w:r>
          </w:p>
          <w:p w:rsidR="000A3484" w:rsidRPr="00292B95" w:rsidRDefault="000A3484" w:rsidP="005C6C4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13.11.2019</w:t>
            </w:r>
          </w:p>
          <w:p w:rsidR="000A3484" w:rsidRPr="00292B95" w:rsidRDefault="000A3484" w:rsidP="005C6C41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5C6C4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lastRenderedPageBreak/>
              <w:t>№ МП-П-3917</w:t>
            </w:r>
          </w:p>
          <w:p w:rsidR="000A3484" w:rsidRPr="00292B95" w:rsidRDefault="000A3484" w:rsidP="005C6C4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18.11.2019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83103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lastRenderedPageBreak/>
              <w:t>№ 1571</w:t>
            </w:r>
          </w:p>
          <w:p w:rsidR="000A3484" w:rsidRPr="00292B95" w:rsidRDefault="000A3484" w:rsidP="0083103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30.11.2019</w:t>
            </w:r>
          </w:p>
        </w:tc>
      </w:tr>
      <w:tr w:rsidR="000A3484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 утверждении Правил предоставления субсидий из федерального бюджета на реализацию мероприятий по разработке цифровых учебно-методических комплексов, учебных симуляторов, тренажеров, виртуальных лабораторий для реализации основных общеобразовательных программ, дополнительных общеобразовательных программ и образовательных программ среднего профессионального образования по предметным областям "Математика", "Информатика" и "Технология" федерального проекта "Кадры для цифровой экономики" национальной программы "Цифровая экономика Российской Федерации" государственной программы Российской Федерации   "Развитие образования"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7802F4" w:rsidRDefault="000A3484" w:rsidP="007802F4">
            <w:pPr>
              <w:jc w:val="center"/>
              <w:rPr>
                <w:sz w:val="16"/>
                <w:szCs w:val="16"/>
              </w:rPr>
            </w:pPr>
            <w:r w:rsidRPr="007802F4">
              <w:rPr>
                <w:sz w:val="16"/>
                <w:szCs w:val="16"/>
              </w:rPr>
              <w:t>Минпросвещения</w:t>
            </w:r>
          </w:p>
          <w:p w:rsidR="000A3484" w:rsidRDefault="000A3484" w:rsidP="007802F4">
            <w:pPr>
              <w:jc w:val="center"/>
              <w:rPr>
                <w:sz w:val="16"/>
                <w:szCs w:val="16"/>
              </w:rPr>
            </w:pPr>
            <w:r w:rsidRPr="007802F4">
              <w:rPr>
                <w:sz w:val="16"/>
                <w:szCs w:val="16"/>
              </w:rPr>
              <w:t>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28.11.2019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МР-1052/11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28.08.2019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19-09-01/67965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03.09.2019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МР-1163/11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19.09.2019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09/130705-АБ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17.10.2019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МП-П-3553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24.10.2019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1752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21.12.2019</w:t>
            </w:r>
          </w:p>
        </w:tc>
      </w:tr>
      <w:tr w:rsidR="000A3484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 утверждении Правил предоставления грантов обучающимся, проявившим особые способности и высокие достижения в области математики, информатики и </w:t>
            </w:r>
            <w:r>
              <w:rPr>
                <w:sz w:val="16"/>
                <w:szCs w:val="16"/>
              </w:rPr>
              <w:lastRenderedPageBreak/>
              <w:t>цифровых технологий, и о внесении изменения в перечень российских организаций, получаемые налогоплательщиком гранты (безвозмездная помощь) которых, предоставленные для поддержки науки, образования, культуры и искусства в Российской Федерации, не подлежат налогообложению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7802F4" w:rsidRDefault="000A3484" w:rsidP="007802F4">
            <w:pPr>
              <w:jc w:val="center"/>
              <w:rPr>
                <w:sz w:val="16"/>
                <w:szCs w:val="16"/>
              </w:rPr>
            </w:pPr>
            <w:r w:rsidRPr="007802F4">
              <w:rPr>
                <w:sz w:val="16"/>
                <w:szCs w:val="16"/>
              </w:rPr>
              <w:lastRenderedPageBreak/>
              <w:t>Минпросвещения</w:t>
            </w:r>
          </w:p>
          <w:p w:rsidR="000A3484" w:rsidRDefault="000A3484" w:rsidP="007802F4">
            <w:pPr>
              <w:jc w:val="center"/>
              <w:rPr>
                <w:sz w:val="16"/>
                <w:szCs w:val="16"/>
              </w:rPr>
            </w:pPr>
            <w:r w:rsidRPr="007802F4">
              <w:rPr>
                <w:sz w:val="16"/>
                <w:szCs w:val="16"/>
              </w:rPr>
              <w:t>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28.11.2019</w:t>
            </w:r>
            <w:r>
              <w:rPr>
                <w:rStyle w:val="ab"/>
                <w:sz w:val="16"/>
                <w:szCs w:val="16"/>
              </w:rPr>
              <w:footnoteReference w:id="2"/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C1363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C1363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МР-1356/11</w:t>
            </w:r>
          </w:p>
          <w:p w:rsidR="000A3484" w:rsidRPr="00292B95" w:rsidRDefault="000A3484" w:rsidP="00C1363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23.10.2019</w:t>
            </w:r>
          </w:p>
          <w:p w:rsidR="000A3484" w:rsidRPr="00292B95" w:rsidRDefault="000A3484" w:rsidP="00C1363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C1363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</w:t>
            </w:r>
            <w:r w:rsidRPr="00292B95">
              <w:rPr>
                <w:bCs/>
                <w:sz w:val="16"/>
                <w:szCs w:val="16"/>
              </w:rPr>
              <w:t>МР-1547/11</w:t>
            </w:r>
          </w:p>
          <w:p w:rsidR="000A3484" w:rsidRDefault="000A3484" w:rsidP="00C1363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lastRenderedPageBreak/>
              <w:t>от 27.11.2019</w:t>
            </w:r>
          </w:p>
          <w:p w:rsidR="000A3484" w:rsidRDefault="000A3484" w:rsidP="00C13638">
            <w:pPr>
              <w:jc w:val="center"/>
              <w:rPr>
                <w:sz w:val="16"/>
                <w:szCs w:val="16"/>
              </w:rPr>
            </w:pPr>
          </w:p>
          <w:p w:rsidR="000A3484" w:rsidRDefault="000A3484" w:rsidP="00C136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МР-1625/11</w:t>
            </w:r>
          </w:p>
          <w:p w:rsidR="000A3484" w:rsidRPr="00292B95" w:rsidRDefault="000A3484" w:rsidP="00C136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16.12.2019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lastRenderedPageBreak/>
              <w:t>№ 19-12-11/86722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11.11.2019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МП-П-4292</w:t>
            </w:r>
          </w:p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от 10.12.2019 </w:t>
            </w:r>
          </w:p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МП-П-4395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17.12.2019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1873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27.12.2019</w:t>
            </w:r>
          </w:p>
        </w:tc>
      </w:tr>
      <w:tr w:rsidR="000A3484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 внесении изменений в постановление Правительства Российской Федерации от 27 марта 2018 г. № 332 "Об утверждении Правил предоставления субсидий из федерального бюджета на государственную поддержку развития образования и науки и признании утратившим силу постановления Правительства Российской Федерации от 21 марта 2016 г. № 217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7802F4" w:rsidRDefault="000A3484" w:rsidP="007802F4">
            <w:pPr>
              <w:jc w:val="center"/>
              <w:rPr>
                <w:sz w:val="16"/>
                <w:szCs w:val="16"/>
              </w:rPr>
            </w:pPr>
            <w:r w:rsidRPr="007802F4">
              <w:rPr>
                <w:sz w:val="16"/>
                <w:szCs w:val="16"/>
              </w:rPr>
              <w:t>Минпросвещения</w:t>
            </w:r>
          </w:p>
          <w:p w:rsidR="000A3484" w:rsidRDefault="000A3484" w:rsidP="007802F4">
            <w:pPr>
              <w:jc w:val="center"/>
              <w:rPr>
                <w:sz w:val="16"/>
                <w:szCs w:val="16"/>
              </w:rPr>
            </w:pPr>
            <w:r w:rsidRPr="007802F4">
              <w:rPr>
                <w:sz w:val="16"/>
                <w:szCs w:val="16"/>
              </w:rPr>
              <w:t>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28.11.2019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МР-1492/11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14.11.2019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12-02-15/90073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21.11.2019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МР-1553/11</w:t>
            </w:r>
          </w:p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28.11.2019</w:t>
            </w:r>
          </w:p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МР-1614/11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13.12.2019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09/155250-АБ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09.12.2019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МА-П-4110</w:t>
            </w:r>
          </w:p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28.11.2019</w:t>
            </w:r>
          </w:p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МП-П-4397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17.12.2019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1872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27.12.2019</w:t>
            </w:r>
          </w:p>
        </w:tc>
      </w:tr>
      <w:tr w:rsidR="000A3484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 утверждении Правил предоставления и распределения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человек, в рамках государственной программы Российской Федерации "Развитие </w:t>
            </w:r>
            <w:r>
              <w:rPr>
                <w:sz w:val="16"/>
                <w:szCs w:val="16"/>
              </w:rPr>
              <w:lastRenderedPageBreak/>
              <w:t>образования"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Минпросвещения</w:t>
            </w:r>
          </w:p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России</w:t>
            </w:r>
          </w:p>
          <w:p w:rsidR="000A3484" w:rsidRDefault="000A3484" w:rsidP="007802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01.11.2019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AC031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АН-1426/08 </w:t>
            </w:r>
          </w:p>
          <w:p w:rsidR="000A3484" w:rsidRPr="00292B95" w:rsidRDefault="000A3484" w:rsidP="00AC031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16.09.2019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AC031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12-02-03/73169 </w:t>
            </w:r>
          </w:p>
          <w:p w:rsidR="000A3484" w:rsidRPr="00292B95" w:rsidRDefault="000A3484" w:rsidP="00AC031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23.09.2019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AC031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ВБ-12/08</w:t>
            </w:r>
          </w:p>
          <w:p w:rsidR="000A3484" w:rsidRPr="00292B95" w:rsidRDefault="000A3484" w:rsidP="00AC031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25.09.2019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09/130870-АБ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17.10.2019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МП-П-3506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21.10.2019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1430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09.11.2019</w:t>
            </w:r>
          </w:p>
        </w:tc>
      </w:tr>
      <w:tr w:rsidR="000A3484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 утверждении Правил предоставления и распределения субсидий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канализации, в рамках государственной программы Российской Федерации "Развитие образования"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4E3061" w:rsidRDefault="000A3484" w:rsidP="004E3061">
            <w:pPr>
              <w:jc w:val="center"/>
              <w:rPr>
                <w:sz w:val="16"/>
                <w:szCs w:val="16"/>
              </w:rPr>
            </w:pPr>
            <w:r w:rsidRPr="004E3061">
              <w:rPr>
                <w:sz w:val="16"/>
                <w:szCs w:val="16"/>
              </w:rPr>
              <w:t>Минпросвещения</w:t>
            </w:r>
          </w:p>
          <w:p w:rsidR="000A3484" w:rsidRDefault="000A3484" w:rsidP="004E3061">
            <w:pPr>
              <w:jc w:val="center"/>
              <w:rPr>
                <w:sz w:val="16"/>
                <w:szCs w:val="16"/>
              </w:rPr>
            </w:pPr>
            <w:r w:rsidRPr="004E3061">
              <w:rPr>
                <w:sz w:val="16"/>
                <w:szCs w:val="16"/>
              </w:rPr>
              <w:t>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01.11.2019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АН-1670/03 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18.09.2019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ТС-2610/03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22.10.2019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AC031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12-02-39/84249 </w:t>
            </w:r>
          </w:p>
          <w:p w:rsidR="000A3484" w:rsidRPr="00292B95" w:rsidRDefault="000A3484" w:rsidP="00AC031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31.10.2019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AC031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ТС-2741/03</w:t>
            </w:r>
          </w:p>
          <w:p w:rsidR="000A3484" w:rsidRPr="00292B95" w:rsidRDefault="000A3484" w:rsidP="00AC031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01.11.2019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09/141995-ДН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12.11.2019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МП-П-3688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01.11.2019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МП-П-4011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22.11.2019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1618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07.12.2019</w:t>
            </w:r>
          </w:p>
        </w:tc>
      </w:tr>
      <w:tr w:rsidR="000A3484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 утверждении Правил предоставления грантов в форме субсидий из федерального бюджета на реализацию мероприятий, направленных на обновление приборной базы ведущих организаций, выполняющих научные исследования и разработки, академического сектора науки в рамках федерального проекта "Развитие передовой инфраструктуры для проведения исследований и разработок в Российской Федерации" национального проекта "Наука"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7802F4" w:rsidRDefault="000A3484" w:rsidP="007802F4">
            <w:pPr>
              <w:jc w:val="center"/>
              <w:rPr>
                <w:sz w:val="16"/>
                <w:szCs w:val="16"/>
              </w:rPr>
            </w:pPr>
            <w:r w:rsidRPr="007802F4">
              <w:rPr>
                <w:sz w:val="16"/>
                <w:szCs w:val="16"/>
              </w:rPr>
              <w:t>Минобрнауки</w:t>
            </w:r>
          </w:p>
          <w:p w:rsidR="000A3484" w:rsidRDefault="000A3484" w:rsidP="007802F4">
            <w:pPr>
              <w:jc w:val="center"/>
              <w:rPr>
                <w:sz w:val="16"/>
                <w:szCs w:val="16"/>
              </w:rPr>
            </w:pPr>
            <w:r w:rsidRPr="007802F4">
              <w:rPr>
                <w:sz w:val="16"/>
                <w:szCs w:val="16"/>
              </w:rPr>
              <w:t>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28.11.2019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МН-1902/СК</w:t>
            </w:r>
          </w:p>
          <w:p w:rsidR="000A3484" w:rsidRPr="00292B95" w:rsidRDefault="000A3484" w:rsidP="00815F10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04.12.2019</w:t>
            </w:r>
          </w:p>
          <w:p w:rsidR="000A3484" w:rsidRPr="00292B95" w:rsidRDefault="000A3484" w:rsidP="00815F10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815F10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МН-2304/АМ</w:t>
            </w:r>
          </w:p>
          <w:p w:rsidR="000A3484" w:rsidRPr="00292B95" w:rsidRDefault="000A3484" w:rsidP="00C23F9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09.12.2019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12-04-05/96411 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06.12.2019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12-04-05/97956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13.12.2019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МН-2376/АМ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16.12.2019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МН-3271/МК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28.11.2019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МН-3444/МК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16.12.2019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1875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27.12.2019</w:t>
            </w:r>
          </w:p>
        </w:tc>
      </w:tr>
      <w:tr w:rsidR="000A3484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 утверждении Правил предоставления субсидии из федерального бюджета Международному центру компетенций в горнотехническом образовании в г. Санкт-Петербурге под эгидой ЮНЕСКО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7802F4" w:rsidRDefault="000A3484" w:rsidP="007802F4">
            <w:pPr>
              <w:jc w:val="center"/>
              <w:rPr>
                <w:sz w:val="16"/>
                <w:szCs w:val="16"/>
              </w:rPr>
            </w:pPr>
            <w:r w:rsidRPr="007802F4">
              <w:rPr>
                <w:sz w:val="16"/>
                <w:szCs w:val="16"/>
              </w:rPr>
              <w:t>Минобрнауки</w:t>
            </w:r>
          </w:p>
          <w:p w:rsidR="000A3484" w:rsidRDefault="000A3484" w:rsidP="007802F4">
            <w:pPr>
              <w:jc w:val="center"/>
              <w:rPr>
                <w:sz w:val="16"/>
                <w:szCs w:val="16"/>
              </w:rPr>
            </w:pPr>
            <w:r w:rsidRPr="007802F4">
              <w:rPr>
                <w:sz w:val="16"/>
                <w:szCs w:val="16"/>
              </w:rPr>
              <w:t>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28.11.2019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МН-2618/МБ</w:t>
            </w:r>
          </w:p>
          <w:p w:rsidR="000A3484" w:rsidRDefault="000A3484" w:rsidP="00E409E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28.11.2019</w:t>
            </w:r>
          </w:p>
          <w:p w:rsidR="000A3484" w:rsidRDefault="000A3484" w:rsidP="00E409E8">
            <w:pPr>
              <w:jc w:val="center"/>
              <w:rPr>
                <w:sz w:val="16"/>
                <w:szCs w:val="16"/>
              </w:rPr>
            </w:pPr>
          </w:p>
          <w:p w:rsidR="000A3484" w:rsidRDefault="000A3484" w:rsidP="00E409E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E409E8">
              <w:rPr>
                <w:sz w:val="16"/>
                <w:szCs w:val="16"/>
              </w:rPr>
              <w:t>МН-1857/МЛ</w:t>
            </w:r>
          </w:p>
          <w:p w:rsidR="000A3484" w:rsidRPr="00292B95" w:rsidRDefault="000A3484" w:rsidP="00E409E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18.12.2019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12-04-05/96481</w:t>
            </w:r>
          </w:p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 06.12.2019</w:t>
            </w:r>
          </w:p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292D8C">
              <w:rPr>
                <w:sz w:val="16"/>
                <w:szCs w:val="16"/>
              </w:rPr>
              <w:t>12-04-05/100177</w:t>
            </w:r>
            <w:r w:rsidRPr="00292D8C">
              <w:rPr>
                <w:sz w:val="16"/>
                <w:szCs w:val="16"/>
              </w:rPr>
              <w:tab/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19.12.2019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F96C47">
              <w:rPr>
                <w:sz w:val="16"/>
                <w:szCs w:val="16"/>
              </w:rPr>
              <w:t>МН-2947/МБ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23.12.2019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F96C47">
              <w:rPr>
                <w:sz w:val="16"/>
                <w:szCs w:val="16"/>
              </w:rPr>
              <w:t>МН-2032/МК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23.12.2019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1870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27.12.2019</w:t>
            </w:r>
          </w:p>
        </w:tc>
      </w:tr>
      <w:tr w:rsidR="000A3484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 внесении изменений в постановление Правительства Российской Федерации от 30 мая </w:t>
            </w:r>
            <w:r>
              <w:rPr>
                <w:sz w:val="16"/>
                <w:szCs w:val="16"/>
              </w:rPr>
              <w:lastRenderedPageBreak/>
              <w:t>2017 г. № 657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7802F4" w:rsidRDefault="000A3484" w:rsidP="007802F4">
            <w:pPr>
              <w:jc w:val="center"/>
              <w:rPr>
                <w:sz w:val="16"/>
                <w:szCs w:val="16"/>
              </w:rPr>
            </w:pPr>
            <w:r w:rsidRPr="007802F4">
              <w:rPr>
                <w:sz w:val="16"/>
                <w:szCs w:val="16"/>
              </w:rPr>
              <w:lastRenderedPageBreak/>
              <w:t>Минобрнауки</w:t>
            </w:r>
          </w:p>
          <w:p w:rsidR="000A3484" w:rsidRDefault="000A3484" w:rsidP="007802F4">
            <w:pPr>
              <w:jc w:val="center"/>
              <w:rPr>
                <w:sz w:val="16"/>
                <w:szCs w:val="16"/>
              </w:rPr>
            </w:pPr>
            <w:r w:rsidRPr="007802F4">
              <w:rPr>
                <w:sz w:val="16"/>
                <w:szCs w:val="16"/>
              </w:rPr>
              <w:t>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10.12.2019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МН-2474/МБ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19.11.2019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12-02-36/92571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28.11.2019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C82790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МН-2637/МБ</w:t>
            </w:r>
          </w:p>
          <w:p w:rsidR="000A3484" w:rsidRPr="00292B95" w:rsidRDefault="000A3484" w:rsidP="00C82790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02.12.2019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09/155616-АБ 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09.12.2019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70141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МН-3383/МК </w:t>
            </w:r>
          </w:p>
          <w:p w:rsidR="000A3484" w:rsidRPr="00292B95" w:rsidRDefault="000A3484" w:rsidP="0070141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10.12.2019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1802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24.12.2019</w:t>
            </w:r>
          </w:p>
        </w:tc>
      </w:tr>
      <w:tr w:rsidR="000A3484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 внесении изменений в постановление Правительства Российской Федерации от 26 апреля 2019 г. № 502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Минобрнауки</w:t>
            </w:r>
          </w:p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01.12.2019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МН-2415/МБ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13.11.2019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12-02-36/89516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19.11.2019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МН-2532/МБ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22.11.2019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21C59" w:rsidRDefault="00121C59" w:rsidP="00121C59">
            <w:pPr>
              <w:jc w:val="center"/>
              <w:rPr>
                <w:sz w:val="16"/>
                <w:szCs w:val="16"/>
              </w:rPr>
            </w:pPr>
            <w:r w:rsidRPr="00121C59">
              <w:rPr>
                <w:sz w:val="16"/>
                <w:szCs w:val="16"/>
              </w:rPr>
              <w:t xml:space="preserve">№ 09/152761-АБ </w:t>
            </w:r>
          </w:p>
          <w:p w:rsidR="000A3484" w:rsidRPr="00292B95" w:rsidRDefault="00121C59" w:rsidP="00121C59">
            <w:pPr>
              <w:jc w:val="center"/>
              <w:rPr>
                <w:sz w:val="16"/>
                <w:szCs w:val="16"/>
              </w:rPr>
            </w:pPr>
            <w:r w:rsidRPr="00121C59">
              <w:rPr>
                <w:sz w:val="16"/>
                <w:szCs w:val="16"/>
              </w:rPr>
              <w:t>от 03.12.2019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МН-3344/МК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04.12.2019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1742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20.12.2019</w:t>
            </w:r>
          </w:p>
        </w:tc>
      </w:tr>
      <w:tr w:rsidR="000A3484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 утверждении Правил предоставления из федерального бюджета субсидий автономной некоммерческой организации "Россия-страна возможностей" на подготовку и проведение Всероссийского молодежного образовательного форума "Территория смыслов"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7802F4" w:rsidRDefault="000A3484" w:rsidP="007802F4">
            <w:pPr>
              <w:jc w:val="center"/>
              <w:rPr>
                <w:sz w:val="16"/>
                <w:szCs w:val="16"/>
              </w:rPr>
            </w:pPr>
            <w:r w:rsidRPr="007802F4">
              <w:rPr>
                <w:sz w:val="16"/>
                <w:szCs w:val="16"/>
              </w:rPr>
              <w:t>Минобрнауки</w:t>
            </w:r>
          </w:p>
          <w:p w:rsidR="000A3484" w:rsidRDefault="000A3484" w:rsidP="007802F4">
            <w:pPr>
              <w:jc w:val="center"/>
              <w:rPr>
                <w:sz w:val="16"/>
                <w:szCs w:val="16"/>
              </w:rPr>
            </w:pPr>
            <w:r w:rsidRPr="007802F4">
              <w:rPr>
                <w:sz w:val="16"/>
                <w:szCs w:val="16"/>
              </w:rPr>
              <w:t>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02.12.2019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МН-2.1/3849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06.11.2019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12-02-36/87574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13.11.2019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МН-2417/МБ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13.11.2019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121C59" w:rsidP="00BC25D8">
            <w:pPr>
              <w:jc w:val="center"/>
              <w:rPr>
                <w:sz w:val="16"/>
                <w:szCs w:val="16"/>
              </w:rPr>
            </w:pPr>
            <w:r w:rsidRPr="00121C59">
              <w:rPr>
                <w:sz w:val="16"/>
                <w:szCs w:val="16"/>
              </w:rPr>
              <w:t>№ 09/148238-АБ</w:t>
            </w:r>
          </w:p>
          <w:p w:rsidR="00121C59" w:rsidRPr="00292B95" w:rsidRDefault="00121C59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 </w:t>
            </w:r>
            <w:r w:rsidRPr="00121C59">
              <w:rPr>
                <w:sz w:val="16"/>
                <w:szCs w:val="16"/>
              </w:rPr>
              <w:t>26.11.2019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МН-3280/МК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29.11.2019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1652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12.12.2019</w:t>
            </w:r>
          </w:p>
        </w:tc>
      </w:tr>
      <w:tr w:rsidR="000A3484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 внесении изменений в постановление Правительства Российской Федерации от 14 июля 2012 г. № 717 "О Государственной программе развития сельского хозяйства и регулирования рынков сельскохозяйственной продукции, сырья и продовольствия" (в части дополнения "Правилами предоставления и распределения субсидий из федерального бюджета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хозяйствования", "Правилами предоставления и распределения субсидий из федерального бюджета бюджетам субъектов Российской Федерации на поддержку сельскохозяйственного производства по отдельным подотраслям </w:t>
            </w:r>
            <w:r>
              <w:rPr>
                <w:sz w:val="16"/>
                <w:szCs w:val="16"/>
              </w:rPr>
              <w:lastRenderedPageBreak/>
              <w:t>растениеводства и животноводства", "Правилами предоставления и распределения субсидий из федерального бюджета бюджетам субъектов Российской Федерации на создание системы поддержки фермеров и развитие сельской кооперации", а также "О внесении изменений в Правила предоставления и распределения субсидий из федерального бюджета бюджетам субъектов Российской Федерации в рамках реализации мероприятий ведомственной программы "Развитие мелиоративного комплекса России" и мероприятий в области мелиорации земель сельскохозяйственного назначения в рамках федерального проекта "Экспорт продукции агропромышленного комплекса")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Минсельхоз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01.11.2019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ЕФ-17-27/13601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30.09.2019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ЕФ-17-27/12782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17.09.2019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CC3B8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ЕФ-17-27/14710</w:t>
            </w:r>
          </w:p>
          <w:p w:rsidR="000A3484" w:rsidRPr="00292B95" w:rsidRDefault="000A3484" w:rsidP="00CC3B8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от 18.10.2019 </w:t>
            </w:r>
          </w:p>
          <w:p w:rsidR="000A3484" w:rsidRPr="00292B95" w:rsidRDefault="000A3484" w:rsidP="00CC3B81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CC3B8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ОГ-20-27/14639 от 17.10.2019</w:t>
            </w:r>
          </w:p>
          <w:p w:rsidR="000A3484" w:rsidRPr="00292B95" w:rsidRDefault="000A3484" w:rsidP="00CC3B81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CC3B8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ОЛ-10-19/15197 от 28.10.2019 </w:t>
            </w:r>
          </w:p>
          <w:p w:rsidR="000A3484" w:rsidRPr="00292B95" w:rsidRDefault="000A3484" w:rsidP="00CC3B81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CC3B8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ОЛ-10-27/15734 от 08.11.2019 </w:t>
            </w:r>
          </w:p>
          <w:p w:rsidR="000A3484" w:rsidRPr="00292B95" w:rsidRDefault="000A3484" w:rsidP="00CC3B81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CC3B8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ЕФ-10-18/16358</w:t>
            </w:r>
          </w:p>
          <w:p w:rsidR="000A3484" w:rsidRPr="00292B95" w:rsidRDefault="000A3484" w:rsidP="00CC3B8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от 20.11.2019 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A311D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19-09-05/82026</w:t>
            </w:r>
          </w:p>
          <w:p w:rsidR="000A3484" w:rsidRPr="00292B95" w:rsidRDefault="000A3484" w:rsidP="00A311D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24.10.2019</w:t>
            </w:r>
          </w:p>
          <w:p w:rsidR="000A3484" w:rsidRPr="00292B95" w:rsidRDefault="000A3484" w:rsidP="00A311D1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A311D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19-09-05/82049       </w:t>
            </w:r>
          </w:p>
          <w:p w:rsidR="000A3484" w:rsidRPr="00292B95" w:rsidRDefault="000A3484" w:rsidP="00A311D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25.10.2019</w:t>
            </w:r>
          </w:p>
          <w:p w:rsidR="000A3484" w:rsidRPr="00292B95" w:rsidRDefault="000A3484" w:rsidP="00A311D1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A311D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19-09-05/82026 </w:t>
            </w:r>
          </w:p>
          <w:p w:rsidR="000A3484" w:rsidRPr="00292B95" w:rsidRDefault="000A3484" w:rsidP="00A311D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24.10.2019</w:t>
            </w:r>
          </w:p>
          <w:p w:rsidR="000A3484" w:rsidRPr="00292B95" w:rsidRDefault="000A3484" w:rsidP="00A311D1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A311D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19-09-05/86456</w:t>
            </w:r>
          </w:p>
          <w:p w:rsidR="000A3484" w:rsidRPr="00292B95" w:rsidRDefault="000A3484" w:rsidP="00A311D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08.11.2019</w:t>
            </w:r>
          </w:p>
          <w:p w:rsidR="000A3484" w:rsidRPr="00292B95" w:rsidRDefault="000A3484" w:rsidP="00A311D1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A311D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19-09-05/87964</w:t>
            </w:r>
          </w:p>
          <w:p w:rsidR="000A3484" w:rsidRPr="00292B95" w:rsidRDefault="000A3484" w:rsidP="00CC3B8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от 14.11.2019 </w:t>
            </w:r>
          </w:p>
          <w:p w:rsidR="000A3484" w:rsidRPr="00292B95" w:rsidRDefault="000A3484" w:rsidP="00CC3B81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CC3B8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19-09-05/88614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15.11.2019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A311D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ОГ-20-20/15139 </w:t>
            </w:r>
          </w:p>
          <w:p w:rsidR="000A3484" w:rsidRPr="00292B95" w:rsidRDefault="000A3484" w:rsidP="00A311D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25.10.2019</w:t>
            </w:r>
          </w:p>
          <w:p w:rsidR="000A3484" w:rsidRPr="00292B95" w:rsidRDefault="000A3484" w:rsidP="00A311D1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ИЛ-17-20/15476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01.11.2019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ОЛ-10-20/16799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28.11.2019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CC3B8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09/137685-АБ </w:t>
            </w:r>
          </w:p>
          <w:p w:rsidR="000A3484" w:rsidRPr="00292B95" w:rsidRDefault="000A3484" w:rsidP="00CC3B8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от 31.10.2019 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09/140934-ДН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09.11.2019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ДХ-17-07/16024</w:t>
            </w:r>
          </w:p>
          <w:p w:rsidR="000A3484" w:rsidRPr="00292B95" w:rsidRDefault="000A3484" w:rsidP="00CC3B8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от 14.11.2019 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1477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20.11.2019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1573</w:t>
            </w:r>
          </w:p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30.11.2019</w:t>
            </w:r>
          </w:p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1706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18.12.2019</w:t>
            </w:r>
          </w:p>
        </w:tc>
      </w:tr>
      <w:tr w:rsidR="000A3484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"Об утверждении Правил предоставления субсидий из федерального бюджета российским кредитным организациям, международным финансовым организациям и государственной корпорации развития "ВЭБ.РФ" на возмещение недополученных доходов по кредитам (займам), выданным индивидуальным предпринимателям и организациям, зарегистрированным на сельских территориях (сельских агломерациях), на развитие инженерной и транспортной инфраструктуры, строительство жилых зданий, по льготной ставке"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Минсельхоз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01.11.2019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ОЛ-10-18/14295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10.10.2019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ОЛ-10-18/16869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29.11.2019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19-09-05/86695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08.11.2019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87346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19-09-05/94831</w:t>
            </w:r>
          </w:p>
          <w:p w:rsidR="000A3484" w:rsidRPr="00292B95" w:rsidRDefault="000A3484" w:rsidP="0087346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05.12.2019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ОЛ-10-20/15219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29.10.2019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ОЛ-10-20/16709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27.11.2019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09/139591-АБ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06.11.2019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ДП-10-07/17559  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10.12.2019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1804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24.12.2019</w:t>
            </w:r>
          </w:p>
        </w:tc>
      </w:tr>
      <w:tr w:rsidR="000A3484" w:rsidRPr="007118AE" w:rsidTr="00BA565E">
        <w:trPr>
          <w:trHeight w:val="625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40.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 утверждении Правил предоставления и распределения субсидий   из федерального бюджета организациям на компенсацию части затрат, связанных с сертификацией продукции агропромышленного комплекса на внешних рынках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Минсельхоз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01.11.2019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87346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СЛ-6-18/16975 </w:t>
            </w:r>
          </w:p>
          <w:p w:rsidR="000A3484" w:rsidRPr="00292B95" w:rsidRDefault="000A3484" w:rsidP="0087346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от 29.11.2019 </w:t>
            </w:r>
            <w:r w:rsidRPr="00292B95">
              <w:rPr>
                <w:sz w:val="16"/>
                <w:szCs w:val="16"/>
              </w:rPr>
              <w:br/>
            </w:r>
          </w:p>
          <w:p w:rsidR="000A3484" w:rsidRPr="00292B95" w:rsidRDefault="000A3484" w:rsidP="0087346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ОЛ-6-18/17374</w:t>
            </w:r>
          </w:p>
          <w:p w:rsidR="000A3484" w:rsidRPr="00292B95" w:rsidRDefault="000A3484" w:rsidP="0087346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от 06.12.2019 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9B36C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19-09-05/94374</w:t>
            </w:r>
          </w:p>
          <w:p w:rsidR="000A3484" w:rsidRPr="00292B95" w:rsidRDefault="000A3484" w:rsidP="009B36C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04.12.2019</w:t>
            </w:r>
          </w:p>
          <w:p w:rsidR="000A3484" w:rsidRPr="00292B95" w:rsidRDefault="000A3484" w:rsidP="009B36CE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9B36C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19-09-05/97618</w:t>
            </w:r>
          </w:p>
          <w:p w:rsidR="000A3484" w:rsidRPr="00292B95" w:rsidRDefault="000A3484" w:rsidP="009B36C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12.12.2019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СЛ-6-20/17870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16.12.2019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585B65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09/162597-АБ</w:t>
            </w:r>
          </w:p>
          <w:p w:rsidR="00585B65" w:rsidRPr="00292B95" w:rsidRDefault="00585B65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23.12.2019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ДП-6-07/17976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17.12.2019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1816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25.12.2019</w:t>
            </w:r>
          </w:p>
        </w:tc>
      </w:tr>
      <w:tr w:rsidR="000A3484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 утверждении предельных объемов выпусков государственных ценных бумаг, номинальная стоимость которых указана в валюте Российской Федерации, в 2020 году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Минфин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10.12.2019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х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х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х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bCs/>
                <w:sz w:val="16"/>
                <w:szCs w:val="16"/>
              </w:rPr>
            </w:pPr>
            <w:r w:rsidRPr="00292B95">
              <w:rPr>
                <w:bCs/>
                <w:sz w:val="16"/>
                <w:szCs w:val="16"/>
              </w:rPr>
              <w:t>№ 01-02-02/04-95374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bCs/>
                <w:sz w:val="16"/>
                <w:szCs w:val="16"/>
              </w:rPr>
              <w:t>от 09.12.2019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3077-р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18.12.2019</w:t>
            </w:r>
          </w:p>
        </w:tc>
      </w:tr>
      <w:tr w:rsidR="000A3484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 утверждении предельных объемов выпусков государственных ценных бумаг, номинальная стоимость которых указана в иностранной валюте, в 2020 году  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Минфин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10.12.2019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х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х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х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bCs/>
                <w:sz w:val="16"/>
                <w:szCs w:val="16"/>
              </w:rPr>
            </w:pPr>
            <w:r w:rsidRPr="00292B95">
              <w:rPr>
                <w:bCs/>
                <w:sz w:val="16"/>
                <w:szCs w:val="16"/>
              </w:rPr>
              <w:t>№ 01-02-02/04-95374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bCs/>
                <w:sz w:val="16"/>
                <w:szCs w:val="16"/>
              </w:rPr>
              <w:t>от 09.12.2019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3078-р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18.12.2019</w:t>
            </w:r>
          </w:p>
        </w:tc>
      </w:tr>
      <w:tr w:rsidR="000A3484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 внесении изменений в постановление Правительства Российской Федерации от 25 декабря 2009 г. № 1092 "О порядке осуществления   в 2010 - 2019 годах компенсационных выплат гражданам Российской Федерации по вкладам в Сберегательном банке Российской Федерации" 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Минфин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10.12.2019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х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х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05-05-06/91569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26.11.2019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09/153365-АБ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04.12.2019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01-02-02/05-95218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06.12.2019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</w:t>
            </w:r>
            <w:r w:rsidR="008C65A7">
              <w:rPr>
                <w:sz w:val="16"/>
                <w:szCs w:val="16"/>
              </w:rPr>
              <w:t>7</w:t>
            </w:r>
            <w:r w:rsidR="00576A62">
              <w:rPr>
                <w:sz w:val="16"/>
                <w:szCs w:val="16"/>
              </w:rPr>
              <w:t>2</w:t>
            </w:r>
            <w:r w:rsidR="008C65A7">
              <w:rPr>
                <w:sz w:val="16"/>
                <w:szCs w:val="16"/>
              </w:rPr>
              <w:t>2</w:t>
            </w:r>
          </w:p>
          <w:p w:rsidR="000A3484" w:rsidRPr="00292B95" w:rsidRDefault="008C65A7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19</w:t>
            </w:r>
            <w:r w:rsidR="000A3484">
              <w:rPr>
                <w:sz w:val="16"/>
                <w:szCs w:val="16"/>
              </w:rPr>
              <w:t>.12.2019</w:t>
            </w:r>
          </w:p>
        </w:tc>
      </w:tr>
      <w:tr w:rsidR="000A3484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 внесении изменений в постановление Правительства Российской Федерации от 25 декабря 2009 г. № 1093 "О порядке осуществления   в 2010 - 2019 годах компенсационных выплат гражданам Российской Федерации по вкладам (взносам) в организациях государственного страхования (Публичном акционерном обществе Страховая Компания "Росгосстрах" и </w:t>
            </w:r>
            <w:r>
              <w:rPr>
                <w:sz w:val="16"/>
                <w:szCs w:val="16"/>
              </w:rPr>
              <w:lastRenderedPageBreak/>
              <w:t>обществах системы Росгосстраха)"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Минфин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10.12.2019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х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х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A24F22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05-05-06/91567</w:t>
            </w:r>
          </w:p>
          <w:p w:rsidR="000A3484" w:rsidRPr="00292B95" w:rsidRDefault="000A3484" w:rsidP="00A24F22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26.11.2019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09/153410-АБ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04.12.2019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01-02-02/05-95967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10.12.2019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1707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18.12.2019</w:t>
            </w:r>
          </w:p>
        </w:tc>
      </w:tr>
      <w:tr w:rsidR="000A3484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 утверждении Положения об использовании в 2020 году бюджетных ассигнований резервного фонда Правительства Российской Федерации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Минфин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02.12.2019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х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х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х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01-02-02/16-93133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29.11.2019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1846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26.12.2019</w:t>
            </w:r>
          </w:p>
        </w:tc>
      </w:tr>
      <w:tr w:rsidR="000A3484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 плане отпуска ценностей Госфонда России на 2020 год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Минфин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15.01.2020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х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х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0A3484">
              <w:rPr>
                <w:sz w:val="16"/>
                <w:szCs w:val="16"/>
              </w:rPr>
              <w:t>01-02-02/22-102188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26.12.2019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666A6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127-р</w:t>
            </w:r>
          </w:p>
          <w:p w:rsidR="00666A64" w:rsidRPr="00292B95" w:rsidRDefault="00666A6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29.01.2020</w:t>
            </w:r>
          </w:p>
        </w:tc>
      </w:tr>
      <w:tr w:rsidR="000A3484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 плане формирования Госфонда России ценностями на 2020 год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Минфин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15.01.2020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х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х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0A3484">
              <w:rPr>
                <w:sz w:val="16"/>
                <w:szCs w:val="16"/>
              </w:rPr>
              <w:t>01-02-02/22-102188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26.12.2019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666A6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126-р</w:t>
            </w:r>
          </w:p>
          <w:p w:rsidR="00666A64" w:rsidRPr="00292B95" w:rsidRDefault="00666A6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29.01.2020</w:t>
            </w:r>
          </w:p>
        </w:tc>
      </w:tr>
      <w:tr w:rsidR="000A3484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 особенностях реализации Федерального закона "О федеральном бюджете на 2020 год и на плановый период 2021 и 2022 годов"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Минфин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20.11.2019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х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х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09-01-05/88624 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15.11.2019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09/149668-АБ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27.11.2019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01-02-02/09-88975 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18.11.2019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1803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24.12.2019</w:t>
            </w:r>
          </w:p>
        </w:tc>
      </w:tr>
      <w:tr w:rsidR="000A3484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 утверждении Правил казначейского сопровождения средств в валюте Российской Федерации, предусмотренных федеральным законом "О федеральном бюджете на 2020 год и на плановый период   2021 и 2022 годов"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Минфин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02.12.2019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х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х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09-01-05/91646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26.11.2019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09/153196-АБ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04.12.2019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01-02-02/09-91855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27.11.2019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1765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23.12.2019</w:t>
            </w:r>
          </w:p>
        </w:tc>
      </w:tr>
      <w:tr w:rsidR="000A3484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 утверждении Правил казначейского сопровождения средств государственного оборонного заказа в валюте Российской Федерации в случаях, предусмотренных Федеральным законом "О федеральном бюджете на 2020 год и на плановый период 2021 и 2022 годов"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Минфин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27.11.2019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х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х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09-01-05/89929 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20.11.2019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09/151048-АБ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29.11.2019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01-02-02/09-90464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22.11.2019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1819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25.12.2019</w:t>
            </w:r>
          </w:p>
        </w:tc>
      </w:tr>
      <w:tr w:rsidR="000A3484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 предельной величине базы для исчисления страховых взносов на </w:t>
            </w:r>
            <w:r>
              <w:rPr>
                <w:sz w:val="16"/>
                <w:szCs w:val="16"/>
              </w:rPr>
              <w:lastRenderedPageBreak/>
              <w:t>обязательное социальное страхование на случай временной нетрудоспособности и в связи с материнством и на обязательное пенсионное страхование с 1 января 2020 г.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Минфин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12.11.2019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х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х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13-05-01/76239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03.10.2019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09/128928-АБ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14.10.2019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01-02-02/13-81853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24.10.2019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77BFF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1407</w:t>
            </w:r>
          </w:p>
          <w:p w:rsidR="000A3484" w:rsidRPr="00292B95" w:rsidRDefault="000A3484" w:rsidP="00B77BFF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06.11.2019</w:t>
            </w:r>
          </w:p>
        </w:tc>
      </w:tr>
      <w:tr w:rsidR="000A3484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 внесении изменений в Правила компенсации дополнительных   расходов и (или) потерь бюджетов закрытых административно-территориальных образований, связанных с особым режимом   безопасного функционирования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Минфин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28.11.2019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х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х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06-04-06/02/90740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22.11.2019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09/152776-АБ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03.12.2019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01-02-02/06-92384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28.11.2019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1823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25.12.2019</w:t>
            </w:r>
          </w:p>
        </w:tc>
      </w:tr>
      <w:tr w:rsidR="000A3484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 внесении изменений в постановление Правительства Российской Федерации от 22 ноября 2004 г. № 670 "О распределении дотаций на выравнивание бюджетной обеспеченности субъектов Российской Федерации"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Минфин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28.11.2019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х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х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06-06-05/1/90425 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21.11.2019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CE7676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09/155505-АБ</w:t>
            </w:r>
          </w:p>
          <w:p w:rsidR="00CE7676" w:rsidRPr="00292B95" w:rsidRDefault="00CE7676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09.12.2019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870F1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01-02-02/06-92435</w:t>
            </w:r>
          </w:p>
          <w:p w:rsidR="000A3484" w:rsidRPr="00292B95" w:rsidRDefault="000A3484" w:rsidP="00870F1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28.11.2019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F454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1903</w:t>
            </w:r>
          </w:p>
          <w:p w:rsidR="000A3484" w:rsidRPr="00F454CA" w:rsidRDefault="000A3484" w:rsidP="00F454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27.12.2019</w:t>
            </w:r>
          </w:p>
        </w:tc>
      </w:tr>
      <w:tr w:rsidR="000A3484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 внесении изменений в устав открытого акционерного общества "Российские железные дороги", утвержденного постановлением Правительства Российской Федерации от 18 сентября 2003 г.               № 585 "О создании открытого акционерного общества "Российские железные дороги"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Минтранс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02.03.2020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76A62" w:rsidRDefault="00576A62" w:rsidP="00576A6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576A62">
              <w:rPr>
                <w:sz w:val="16"/>
                <w:szCs w:val="16"/>
              </w:rPr>
              <w:t>ДЗ-Д4-22/341</w:t>
            </w:r>
          </w:p>
          <w:p w:rsidR="000A3484" w:rsidRDefault="00576A62" w:rsidP="00576A6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 </w:t>
            </w:r>
            <w:r w:rsidRPr="00576A62">
              <w:rPr>
                <w:sz w:val="16"/>
                <w:szCs w:val="16"/>
              </w:rPr>
              <w:t>16.01.20</w:t>
            </w:r>
            <w:r>
              <w:rPr>
                <w:sz w:val="16"/>
                <w:szCs w:val="16"/>
              </w:rPr>
              <w:t>20</w:t>
            </w:r>
          </w:p>
          <w:p w:rsidR="00670D49" w:rsidRDefault="00670D49" w:rsidP="00576A62">
            <w:pPr>
              <w:jc w:val="center"/>
              <w:rPr>
                <w:sz w:val="16"/>
                <w:szCs w:val="16"/>
              </w:rPr>
            </w:pPr>
          </w:p>
          <w:p w:rsidR="00670D49" w:rsidRDefault="00670D49" w:rsidP="00576A6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ВТ-Д4-22/1044</w:t>
            </w:r>
          </w:p>
          <w:p w:rsidR="00670D49" w:rsidRPr="00292B95" w:rsidRDefault="00670D49" w:rsidP="00576A6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28.01.2020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BE1101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19-02-05/2/13160</w:t>
            </w:r>
          </w:p>
          <w:p w:rsidR="00BE1101" w:rsidRPr="00292B95" w:rsidRDefault="00BE1101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25.02.2020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E1101" w:rsidRPr="00BE1101" w:rsidRDefault="00BE1101" w:rsidP="00BE1101">
            <w:pPr>
              <w:jc w:val="center"/>
              <w:rPr>
                <w:sz w:val="16"/>
                <w:szCs w:val="16"/>
              </w:rPr>
            </w:pPr>
            <w:r w:rsidRPr="00BE1101">
              <w:rPr>
                <w:sz w:val="16"/>
                <w:szCs w:val="16"/>
              </w:rPr>
              <w:t>№ ВТ-Д4-22/</w:t>
            </w:r>
            <w:r>
              <w:rPr>
                <w:sz w:val="16"/>
                <w:szCs w:val="16"/>
              </w:rPr>
              <w:t>2849</w:t>
            </w:r>
          </w:p>
          <w:p w:rsidR="000A3484" w:rsidRPr="00292B95" w:rsidRDefault="00BE1101" w:rsidP="00BE1101">
            <w:pPr>
              <w:jc w:val="center"/>
              <w:rPr>
                <w:sz w:val="16"/>
                <w:szCs w:val="16"/>
              </w:rPr>
            </w:pPr>
            <w:r w:rsidRPr="00BE1101">
              <w:rPr>
                <w:sz w:val="16"/>
                <w:szCs w:val="16"/>
              </w:rPr>
              <w:t>от 2</w:t>
            </w:r>
            <w:r>
              <w:rPr>
                <w:sz w:val="16"/>
                <w:szCs w:val="16"/>
              </w:rPr>
              <w:t>5.02</w:t>
            </w:r>
            <w:r w:rsidRPr="00BE1101">
              <w:rPr>
                <w:sz w:val="16"/>
                <w:szCs w:val="16"/>
              </w:rPr>
              <w:t>.2020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920F3" w:rsidRDefault="005920F3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5920F3">
              <w:rPr>
                <w:sz w:val="16"/>
                <w:szCs w:val="16"/>
              </w:rPr>
              <w:t>09/23572-АБ</w:t>
            </w:r>
          </w:p>
          <w:p w:rsidR="000A3484" w:rsidRPr="00292B95" w:rsidRDefault="005920F3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 </w:t>
            </w:r>
            <w:r w:rsidRPr="005920F3">
              <w:rPr>
                <w:sz w:val="16"/>
                <w:szCs w:val="16"/>
              </w:rPr>
              <w:t>03.03.20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920F3" w:rsidRDefault="005920F3" w:rsidP="005920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5920F3">
              <w:rPr>
                <w:sz w:val="16"/>
                <w:szCs w:val="16"/>
              </w:rPr>
              <w:t>ЕД-Д4-10/3364</w:t>
            </w:r>
          </w:p>
          <w:p w:rsidR="005920F3" w:rsidRPr="005920F3" w:rsidRDefault="005920F3" w:rsidP="005920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 </w:t>
            </w:r>
            <w:r w:rsidRPr="005920F3">
              <w:rPr>
                <w:sz w:val="16"/>
                <w:szCs w:val="16"/>
              </w:rPr>
              <w:t>02.03.20</w:t>
            </w:r>
            <w:r>
              <w:rPr>
                <w:sz w:val="16"/>
                <w:szCs w:val="16"/>
              </w:rPr>
              <w:t>20</w:t>
            </w:r>
          </w:p>
          <w:p w:rsidR="005920F3" w:rsidRPr="005920F3" w:rsidRDefault="005920F3" w:rsidP="005920F3">
            <w:pPr>
              <w:jc w:val="center"/>
              <w:rPr>
                <w:sz w:val="16"/>
                <w:szCs w:val="16"/>
              </w:rPr>
            </w:pPr>
          </w:p>
          <w:p w:rsidR="005920F3" w:rsidRDefault="005920F3" w:rsidP="005920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5920F3">
              <w:rPr>
                <w:sz w:val="16"/>
                <w:szCs w:val="16"/>
              </w:rPr>
              <w:t>ВТ-Д4-10/3425</w:t>
            </w:r>
          </w:p>
          <w:p w:rsidR="000A3484" w:rsidRDefault="005920F3" w:rsidP="005920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 </w:t>
            </w:r>
            <w:r w:rsidRPr="005920F3">
              <w:rPr>
                <w:sz w:val="16"/>
                <w:szCs w:val="16"/>
              </w:rPr>
              <w:t>03.03.20</w:t>
            </w:r>
            <w:r w:rsidR="00CA1B40">
              <w:rPr>
                <w:sz w:val="16"/>
                <w:szCs w:val="16"/>
              </w:rPr>
              <w:t>20</w:t>
            </w:r>
          </w:p>
          <w:p w:rsidR="0078316C" w:rsidRDefault="0078316C" w:rsidP="0078316C">
            <w:pPr>
              <w:jc w:val="center"/>
              <w:rPr>
                <w:sz w:val="16"/>
                <w:szCs w:val="16"/>
              </w:rPr>
            </w:pPr>
          </w:p>
          <w:p w:rsidR="0078316C" w:rsidRPr="0078316C" w:rsidRDefault="0078316C" w:rsidP="0078316C">
            <w:pPr>
              <w:jc w:val="center"/>
              <w:rPr>
                <w:sz w:val="16"/>
                <w:szCs w:val="16"/>
              </w:rPr>
            </w:pPr>
            <w:r w:rsidRPr="0078316C">
              <w:rPr>
                <w:sz w:val="16"/>
                <w:szCs w:val="16"/>
              </w:rPr>
              <w:t>№ ЕД-Д4-10/5304</w:t>
            </w:r>
          </w:p>
          <w:p w:rsidR="0078316C" w:rsidRPr="00292B95" w:rsidRDefault="0078316C" w:rsidP="0078316C">
            <w:pPr>
              <w:jc w:val="center"/>
              <w:rPr>
                <w:sz w:val="16"/>
                <w:szCs w:val="16"/>
              </w:rPr>
            </w:pPr>
            <w:r w:rsidRPr="0078316C">
              <w:rPr>
                <w:sz w:val="16"/>
                <w:szCs w:val="16"/>
              </w:rPr>
              <w:t>от 30.03.2020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A70D96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450</w:t>
            </w:r>
          </w:p>
          <w:p w:rsidR="00A70D96" w:rsidRPr="00292B95" w:rsidRDefault="00A70D96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04.04.2020</w:t>
            </w:r>
          </w:p>
        </w:tc>
      </w:tr>
      <w:tr w:rsidR="000A3484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 увеличении уставного капитала открытого акционерного общества "Российские железные дороги"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Минтранс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02.03.2020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76A62" w:rsidRPr="00576A62" w:rsidRDefault="00576A62" w:rsidP="00576A62">
            <w:pPr>
              <w:jc w:val="center"/>
              <w:rPr>
                <w:sz w:val="16"/>
                <w:szCs w:val="16"/>
              </w:rPr>
            </w:pPr>
            <w:r w:rsidRPr="00576A62">
              <w:rPr>
                <w:sz w:val="16"/>
                <w:szCs w:val="16"/>
              </w:rPr>
              <w:t>№ ДЗ-Д4-22/341</w:t>
            </w:r>
          </w:p>
          <w:p w:rsidR="000A3484" w:rsidRDefault="00576A62" w:rsidP="00576A62">
            <w:pPr>
              <w:jc w:val="center"/>
              <w:rPr>
                <w:sz w:val="16"/>
                <w:szCs w:val="16"/>
              </w:rPr>
            </w:pPr>
            <w:r w:rsidRPr="00576A62">
              <w:rPr>
                <w:sz w:val="16"/>
                <w:szCs w:val="16"/>
              </w:rPr>
              <w:t>от 16.01.2020</w:t>
            </w:r>
          </w:p>
          <w:p w:rsidR="00670D49" w:rsidRDefault="00670D49" w:rsidP="00576A62">
            <w:pPr>
              <w:jc w:val="center"/>
              <w:rPr>
                <w:sz w:val="16"/>
                <w:szCs w:val="16"/>
              </w:rPr>
            </w:pPr>
          </w:p>
          <w:p w:rsidR="00670D49" w:rsidRPr="00670D49" w:rsidRDefault="00670D49" w:rsidP="00670D49">
            <w:pPr>
              <w:jc w:val="center"/>
              <w:rPr>
                <w:sz w:val="16"/>
                <w:szCs w:val="16"/>
              </w:rPr>
            </w:pPr>
            <w:r w:rsidRPr="00670D49">
              <w:rPr>
                <w:sz w:val="16"/>
                <w:szCs w:val="16"/>
              </w:rPr>
              <w:t>№ ВТ-Д4-22/1044</w:t>
            </w:r>
          </w:p>
          <w:p w:rsidR="00670D49" w:rsidRPr="00292B95" w:rsidRDefault="00670D49" w:rsidP="00576A62">
            <w:pPr>
              <w:jc w:val="center"/>
              <w:rPr>
                <w:sz w:val="16"/>
                <w:szCs w:val="16"/>
              </w:rPr>
            </w:pPr>
            <w:r w:rsidRPr="00670D49">
              <w:rPr>
                <w:sz w:val="16"/>
                <w:szCs w:val="16"/>
              </w:rPr>
              <w:t>от 28.01.2020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E1101" w:rsidRPr="00BE1101" w:rsidRDefault="00BE1101" w:rsidP="00BE1101">
            <w:pPr>
              <w:jc w:val="center"/>
              <w:rPr>
                <w:sz w:val="16"/>
                <w:szCs w:val="16"/>
              </w:rPr>
            </w:pPr>
            <w:r w:rsidRPr="00BE1101">
              <w:rPr>
                <w:sz w:val="16"/>
                <w:szCs w:val="16"/>
              </w:rPr>
              <w:t>№ 19-02-05/2/13160</w:t>
            </w:r>
          </w:p>
          <w:p w:rsidR="000A3484" w:rsidRPr="00292B95" w:rsidRDefault="00BE1101" w:rsidP="00BE1101">
            <w:pPr>
              <w:jc w:val="center"/>
              <w:rPr>
                <w:sz w:val="16"/>
                <w:szCs w:val="16"/>
              </w:rPr>
            </w:pPr>
            <w:r w:rsidRPr="00BE1101">
              <w:rPr>
                <w:sz w:val="16"/>
                <w:szCs w:val="16"/>
              </w:rPr>
              <w:t>от 25.02.2020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E1101" w:rsidRPr="00BE1101" w:rsidRDefault="00BE1101" w:rsidP="00BE1101">
            <w:pPr>
              <w:jc w:val="center"/>
              <w:rPr>
                <w:sz w:val="16"/>
                <w:szCs w:val="16"/>
              </w:rPr>
            </w:pPr>
            <w:r w:rsidRPr="00BE1101">
              <w:rPr>
                <w:sz w:val="16"/>
                <w:szCs w:val="16"/>
              </w:rPr>
              <w:t>№ ВТ-Д4-22/2849</w:t>
            </w:r>
          </w:p>
          <w:p w:rsidR="000A3484" w:rsidRPr="00292B95" w:rsidRDefault="00BE1101" w:rsidP="00BE1101">
            <w:pPr>
              <w:jc w:val="center"/>
              <w:rPr>
                <w:sz w:val="16"/>
                <w:szCs w:val="16"/>
              </w:rPr>
            </w:pPr>
            <w:r w:rsidRPr="00BE1101">
              <w:rPr>
                <w:sz w:val="16"/>
                <w:szCs w:val="16"/>
              </w:rPr>
              <w:t>от 25.02.2020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8316C" w:rsidRPr="0078316C" w:rsidRDefault="0078316C" w:rsidP="0078316C">
            <w:pPr>
              <w:jc w:val="center"/>
              <w:rPr>
                <w:sz w:val="16"/>
                <w:szCs w:val="16"/>
              </w:rPr>
            </w:pPr>
            <w:r w:rsidRPr="0078316C">
              <w:rPr>
                <w:sz w:val="16"/>
                <w:szCs w:val="16"/>
              </w:rPr>
              <w:t>№ 09/23572-АБ</w:t>
            </w:r>
          </w:p>
          <w:p w:rsidR="000A3484" w:rsidRPr="00292B95" w:rsidRDefault="0078316C" w:rsidP="0078316C">
            <w:pPr>
              <w:jc w:val="center"/>
              <w:rPr>
                <w:sz w:val="16"/>
                <w:szCs w:val="16"/>
              </w:rPr>
            </w:pPr>
            <w:r w:rsidRPr="0078316C">
              <w:rPr>
                <w:sz w:val="16"/>
                <w:szCs w:val="16"/>
              </w:rPr>
              <w:t>от 03.03.20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920F3" w:rsidRPr="005920F3" w:rsidRDefault="005920F3" w:rsidP="005920F3">
            <w:pPr>
              <w:jc w:val="center"/>
              <w:rPr>
                <w:sz w:val="16"/>
                <w:szCs w:val="16"/>
              </w:rPr>
            </w:pPr>
            <w:r w:rsidRPr="005920F3">
              <w:rPr>
                <w:sz w:val="16"/>
                <w:szCs w:val="16"/>
              </w:rPr>
              <w:t>№ ЕД-Д4-10/3364</w:t>
            </w:r>
          </w:p>
          <w:p w:rsidR="000A3484" w:rsidRDefault="005920F3" w:rsidP="00BC25D8">
            <w:pPr>
              <w:jc w:val="center"/>
              <w:rPr>
                <w:sz w:val="16"/>
                <w:szCs w:val="16"/>
              </w:rPr>
            </w:pPr>
            <w:r w:rsidRPr="005920F3">
              <w:rPr>
                <w:sz w:val="16"/>
                <w:szCs w:val="16"/>
              </w:rPr>
              <w:t>от 02.03.2020</w:t>
            </w:r>
          </w:p>
          <w:p w:rsidR="0078316C" w:rsidRDefault="0078316C" w:rsidP="00BC25D8">
            <w:pPr>
              <w:jc w:val="center"/>
              <w:rPr>
                <w:sz w:val="16"/>
                <w:szCs w:val="16"/>
              </w:rPr>
            </w:pPr>
          </w:p>
          <w:p w:rsidR="0078316C" w:rsidRDefault="0078316C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78316C">
              <w:rPr>
                <w:sz w:val="16"/>
                <w:szCs w:val="16"/>
              </w:rPr>
              <w:t>ЕД-Д4-10/5304</w:t>
            </w:r>
          </w:p>
          <w:p w:rsidR="0078316C" w:rsidRPr="00292B95" w:rsidRDefault="0078316C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30.03.2020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A70D96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890-р</w:t>
            </w:r>
          </w:p>
          <w:p w:rsidR="00A70D96" w:rsidRPr="00292B95" w:rsidRDefault="00A70D96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04.04.2020</w:t>
            </w:r>
          </w:p>
        </w:tc>
      </w:tr>
      <w:tr w:rsidR="000A3484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 предоставлении в 2020 году субсидии из федерального бюджета </w:t>
            </w:r>
            <w:r>
              <w:rPr>
                <w:sz w:val="16"/>
                <w:szCs w:val="16"/>
              </w:rPr>
              <w:lastRenderedPageBreak/>
              <w:t>публичному акционерному обществу "Государственная транспортная лизинговая компания", г. Салехард, Ямало-Ненецкий автономный округ, в целях обеспечения механизма поддержания продаж воздушных   судов Ил-96-400М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Минтранс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27.11.2019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ИА-Д12-22/18371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08.11.2019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19-02-05/3/87838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14.11.2019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E176DE">
              <w:rPr>
                <w:sz w:val="16"/>
                <w:szCs w:val="16"/>
              </w:rPr>
              <w:t>ИА-Д12-23/21808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23.12.2019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7325D3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7325D3">
              <w:rPr>
                <w:sz w:val="16"/>
                <w:szCs w:val="16"/>
              </w:rPr>
              <w:t>09/347-ДН</w:t>
            </w:r>
          </w:p>
          <w:p w:rsidR="007325D3" w:rsidRPr="00292B95" w:rsidRDefault="007325D3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09.01.2020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ИА-Д12-10/19648</w:t>
            </w:r>
          </w:p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26.11.2019</w:t>
            </w:r>
          </w:p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E176DE">
              <w:rPr>
                <w:sz w:val="16"/>
                <w:szCs w:val="16"/>
              </w:rPr>
              <w:t>АС-Д12-10/21811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23.12.2019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В соответствии с письмом Аппарата </w:t>
            </w:r>
            <w:r>
              <w:rPr>
                <w:sz w:val="16"/>
                <w:szCs w:val="16"/>
              </w:rPr>
              <w:lastRenderedPageBreak/>
              <w:t xml:space="preserve">Правительства Российской Федерации </w:t>
            </w:r>
          </w:p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 26.12.2019 </w:t>
            </w:r>
          </w:p>
          <w:p w:rsidR="000A3484" w:rsidRPr="00292B95" w:rsidRDefault="000A3484" w:rsidP="00F55B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П7-74198 принято решение об исключении проекта постановления из данного графика.</w:t>
            </w:r>
          </w:p>
        </w:tc>
      </w:tr>
      <w:tr w:rsidR="000A3484" w:rsidRPr="007118AE" w:rsidTr="006775F2">
        <w:trPr>
          <w:trHeight w:val="2198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57.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 утверждении Правил предоставления субсидии публичному акционерному обществу "Государственная транспортная лизинговая компания", г. Салехард, Ямало-Ненецкий автономный округ,   на возмещение потерь в доходах при предоставлении лизингополучателю скидки по договорам лизинга подвижного состава наземного общественного пассажирского транспорта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Минтранс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01.12.2019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ИА-Д3-22/17880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31.10.19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ИА-Д3-22/19845</w:t>
            </w:r>
          </w:p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28.11.2019</w:t>
            </w:r>
          </w:p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E176DE">
              <w:rPr>
                <w:sz w:val="16"/>
                <w:szCs w:val="16"/>
              </w:rPr>
              <w:t>ИА-Д3-22/20940</w:t>
            </w:r>
          </w:p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13.12.2019</w:t>
            </w:r>
          </w:p>
          <w:p w:rsidR="005F1A5D" w:rsidRDefault="005F1A5D" w:rsidP="00BC25D8">
            <w:pPr>
              <w:jc w:val="center"/>
              <w:rPr>
                <w:sz w:val="16"/>
                <w:szCs w:val="16"/>
              </w:rPr>
            </w:pPr>
          </w:p>
          <w:p w:rsidR="005F1A5D" w:rsidRDefault="005F1A5D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5F1A5D">
              <w:rPr>
                <w:sz w:val="16"/>
                <w:szCs w:val="16"/>
              </w:rPr>
              <w:t>АС-Д3-22/8731</w:t>
            </w:r>
          </w:p>
          <w:p w:rsidR="005F1A5D" w:rsidRDefault="005F1A5D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14.05.2020</w:t>
            </w:r>
          </w:p>
          <w:p w:rsidR="005560BF" w:rsidRDefault="005560BF" w:rsidP="00BC25D8">
            <w:pPr>
              <w:jc w:val="center"/>
              <w:rPr>
                <w:sz w:val="16"/>
                <w:szCs w:val="16"/>
              </w:rPr>
            </w:pPr>
          </w:p>
          <w:p w:rsidR="005560BF" w:rsidRDefault="005560BF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АС-Д3-22/9190</w:t>
            </w:r>
          </w:p>
          <w:p w:rsidR="005560BF" w:rsidRPr="00292B95" w:rsidRDefault="005560BF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21.05.2020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19-02-05/1/89226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19.11.2019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19-02-05/7/95483</w:t>
            </w:r>
          </w:p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09.12.2019</w:t>
            </w:r>
          </w:p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E176DE">
              <w:rPr>
                <w:sz w:val="16"/>
                <w:szCs w:val="16"/>
              </w:rPr>
              <w:t>19-02-05/7/98079</w:t>
            </w:r>
          </w:p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14.12.2019</w:t>
            </w:r>
          </w:p>
          <w:p w:rsidR="005560BF" w:rsidRDefault="005560BF" w:rsidP="005560BF">
            <w:pPr>
              <w:jc w:val="center"/>
              <w:rPr>
                <w:sz w:val="16"/>
                <w:szCs w:val="16"/>
              </w:rPr>
            </w:pPr>
          </w:p>
          <w:p w:rsidR="005560BF" w:rsidRDefault="005560BF" w:rsidP="005560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5560BF">
              <w:rPr>
                <w:sz w:val="16"/>
                <w:szCs w:val="16"/>
              </w:rPr>
              <w:t>19-02-05/7/42232</w:t>
            </w:r>
          </w:p>
          <w:p w:rsidR="005560BF" w:rsidRPr="00292B95" w:rsidRDefault="005560BF" w:rsidP="005560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21.05.2020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АС-Д3-22/19944</w:t>
            </w:r>
          </w:p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29.11.2019</w:t>
            </w:r>
          </w:p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E176DE">
              <w:rPr>
                <w:sz w:val="16"/>
                <w:szCs w:val="16"/>
              </w:rPr>
              <w:t>АС-Д3-22/21250</w:t>
            </w:r>
          </w:p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17.12.2019</w:t>
            </w:r>
          </w:p>
          <w:p w:rsidR="000407F7" w:rsidRDefault="000407F7" w:rsidP="00BC25D8">
            <w:pPr>
              <w:jc w:val="center"/>
              <w:rPr>
                <w:sz w:val="16"/>
                <w:szCs w:val="16"/>
              </w:rPr>
            </w:pPr>
          </w:p>
          <w:p w:rsidR="000407F7" w:rsidRDefault="000407F7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0407F7">
              <w:rPr>
                <w:sz w:val="16"/>
                <w:szCs w:val="16"/>
              </w:rPr>
              <w:t>АС-Д3-22/9283</w:t>
            </w:r>
          </w:p>
          <w:p w:rsidR="000407F7" w:rsidRPr="00292B95" w:rsidRDefault="000407F7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21.05.2020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7325D3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7325D3">
              <w:rPr>
                <w:sz w:val="16"/>
                <w:szCs w:val="16"/>
              </w:rPr>
              <w:t>09/164521-АБ</w:t>
            </w:r>
          </w:p>
          <w:p w:rsidR="007325D3" w:rsidRDefault="007325D3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26.12.2019</w:t>
            </w:r>
          </w:p>
          <w:p w:rsidR="000407F7" w:rsidRDefault="000407F7" w:rsidP="00BC25D8">
            <w:pPr>
              <w:jc w:val="center"/>
              <w:rPr>
                <w:sz w:val="16"/>
                <w:szCs w:val="16"/>
              </w:rPr>
            </w:pPr>
          </w:p>
          <w:p w:rsidR="000407F7" w:rsidRDefault="000407F7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0407F7">
              <w:rPr>
                <w:sz w:val="16"/>
                <w:szCs w:val="16"/>
              </w:rPr>
              <w:t>09/59048-АБ</w:t>
            </w:r>
          </w:p>
          <w:p w:rsidR="000407F7" w:rsidRPr="00292B95" w:rsidRDefault="000407F7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25.05.2020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ИА-Д3-10/20058</w:t>
            </w:r>
          </w:p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29.11.2019</w:t>
            </w:r>
          </w:p>
          <w:p w:rsidR="007325D3" w:rsidRDefault="007325D3" w:rsidP="00BC25D8">
            <w:pPr>
              <w:jc w:val="center"/>
              <w:rPr>
                <w:sz w:val="16"/>
                <w:szCs w:val="16"/>
              </w:rPr>
            </w:pPr>
          </w:p>
          <w:p w:rsidR="007325D3" w:rsidRDefault="007325D3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7325D3">
              <w:rPr>
                <w:sz w:val="16"/>
                <w:szCs w:val="16"/>
              </w:rPr>
              <w:t>АС-Д3-10/22301</w:t>
            </w:r>
          </w:p>
          <w:p w:rsidR="00A8015D" w:rsidRDefault="007325D3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30.12.2019</w:t>
            </w:r>
          </w:p>
          <w:p w:rsidR="000407F7" w:rsidRDefault="000407F7" w:rsidP="00BC25D8">
            <w:pPr>
              <w:jc w:val="center"/>
              <w:rPr>
                <w:sz w:val="16"/>
                <w:szCs w:val="16"/>
              </w:rPr>
            </w:pPr>
          </w:p>
          <w:p w:rsidR="000407F7" w:rsidRDefault="000407F7" w:rsidP="00BC25D8">
            <w:pPr>
              <w:jc w:val="center"/>
              <w:rPr>
                <w:sz w:val="16"/>
                <w:szCs w:val="16"/>
              </w:rPr>
            </w:pPr>
            <w:r w:rsidRPr="000407F7">
              <w:rPr>
                <w:sz w:val="16"/>
                <w:szCs w:val="16"/>
              </w:rPr>
              <w:t xml:space="preserve">№ ЕД-Д3-10/9701 </w:t>
            </w:r>
          </w:p>
          <w:p w:rsidR="000407F7" w:rsidRDefault="000407F7" w:rsidP="00BC25D8">
            <w:pPr>
              <w:jc w:val="center"/>
              <w:rPr>
                <w:sz w:val="16"/>
                <w:szCs w:val="16"/>
              </w:rPr>
            </w:pPr>
            <w:r w:rsidRPr="000407F7">
              <w:rPr>
                <w:sz w:val="16"/>
                <w:szCs w:val="16"/>
              </w:rPr>
              <w:t>от 27.05.2020</w:t>
            </w:r>
          </w:p>
          <w:p w:rsidR="00B166A7" w:rsidRDefault="00B166A7" w:rsidP="00BC25D8">
            <w:pPr>
              <w:jc w:val="center"/>
              <w:rPr>
                <w:sz w:val="16"/>
                <w:szCs w:val="16"/>
              </w:rPr>
            </w:pPr>
          </w:p>
          <w:p w:rsidR="00B166A7" w:rsidRDefault="00B166A7" w:rsidP="00BC25D8">
            <w:pPr>
              <w:jc w:val="center"/>
              <w:rPr>
                <w:sz w:val="16"/>
                <w:szCs w:val="16"/>
              </w:rPr>
            </w:pPr>
            <w:r w:rsidRPr="00B166A7">
              <w:rPr>
                <w:sz w:val="16"/>
                <w:szCs w:val="16"/>
              </w:rPr>
              <w:t>№ АС-Д3-10/10114</w:t>
            </w:r>
          </w:p>
          <w:p w:rsidR="00B166A7" w:rsidRPr="00292B95" w:rsidRDefault="00B166A7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02.06.2020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47891" w:rsidRDefault="00447891" w:rsidP="00BC25D8">
            <w:pPr>
              <w:jc w:val="center"/>
              <w:rPr>
                <w:sz w:val="16"/>
                <w:szCs w:val="16"/>
              </w:rPr>
            </w:pPr>
            <w:r w:rsidRPr="00447891">
              <w:rPr>
                <w:sz w:val="16"/>
                <w:szCs w:val="16"/>
              </w:rPr>
              <w:t xml:space="preserve">№ 867 </w:t>
            </w:r>
          </w:p>
          <w:p w:rsidR="000A3484" w:rsidRPr="00292B95" w:rsidRDefault="00447891" w:rsidP="00BC25D8">
            <w:pPr>
              <w:jc w:val="center"/>
              <w:rPr>
                <w:sz w:val="16"/>
                <w:szCs w:val="16"/>
              </w:rPr>
            </w:pPr>
            <w:r w:rsidRPr="00447891"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т</w:t>
            </w:r>
            <w:r w:rsidRPr="00447891">
              <w:rPr>
                <w:sz w:val="16"/>
                <w:szCs w:val="16"/>
              </w:rPr>
              <w:t xml:space="preserve"> 17.06.2020</w:t>
            </w:r>
          </w:p>
        </w:tc>
      </w:tr>
      <w:tr w:rsidR="000A3484" w:rsidRPr="007118AE" w:rsidTr="00BA565E">
        <w:trPr>
          <w:trHeight w:val="170"/>
        </w:trPr>
        <w:tc>
          <w:tcPr>
            <w:tcW w:w="42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7118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58.</w:t>
            </w:r>
          </w:p>
        </w:tc>
        <w:tc>
          <w:tcPr>
            <w:tcW w:w="269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576A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 предоставлении в 2020 - 202</w:t>
            </w:r>
            <w:r w:rsidR="00576A62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годах иных межбюджетных трансфертов из федерального бюджета бюджетам субъектов Российской Федерации  в целях внедрения автоматизированных и роботизированных технологий организации дорожного движения и контроля за соблюдением правил дорожного движения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Минтранс России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01.11.2019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ИА-Д2-22/18175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01.11.2019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ИА-Д2-22/19555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25.11.2019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19-02-05/1/89498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20.11.2019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19-02-05/7/93475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02.12.2019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ИА-Д2-22/18181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01.11.2019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ИА-Д2-22/19796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28.11.2019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09/154659-АБ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06.12.2019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ИА-Д2-10/18179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01.11.2019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ИА-Д2-10/19568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26.11.2019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ИА-Д2-10/20067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29.11.2019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ИА-Д2-10/20333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04.12.2019</w:t>
            </w:r>
          </w:p>
        </w:tc>
        <w:tc>
          <w:tcPr>
            <w:tcW w:w="14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1762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21.12.2019</w:t>
            </w:r>
          </w:p>
        </w:tc>
      </w:tr>
      <w:tr w:rsidR="000A3484" w:rsidTr="00BA565E">
        <w:trPr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 распределении иных межбюджетных трансфертов из </w:t>
            </w:r>
            <w:r>
              <w:rPr>
                <w:sz w:val="16"/>
                <w:szCs w:val="16"/>
              </w:rPr>
              <w:lastRenderedPageBreak/>
              <w:t>федерального бюджета бюджетам субъектов Российской Федерации в 2020 году в целях внедрения автоматизированных и роботизированных технологий организации дорожного движения и контроля за соблюдением правил дорожного движения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Минтранс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01.11.2019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ИА-Д2-22/18156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01.11.2019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7B0D12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ИА-Д2-22/19555</w:t>
            </w:r>
          </w:p>
          <w:p w:rsidR="000A3484" w:rsidRPr="00292B95" w:rsidRDefault="000A3484" w:rsidP="007B0D12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25.11.2019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lastRenderedPageBreak/>
              <w:t>№ 19-02-05/1/89498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20.11.2019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7B0D12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19-02-05/7/93475</w:t>
            </w:r>
          </w:p>
          <w:p w:rsidR="000A3484" w:rsidRPr="00292B95" w:rsidRDefault="000A3484" w:rsidP="007B0D12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02.12.2019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ИА-Д2-10/18158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01.11.2019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ИА-Д2-10/19568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26.11.2019</w:t>
            </w:r>
          </w:p>
          <w:p w:rsidR="000A3484" w:rsidRPr="00292B95" w:rsidRDefault="000A3484" w:rsidP="007B0D12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ИА-Д2-10/20068</w:t>
            </w:r>
          </w:p>
          <w:p w:rsidR="000A3484" w:rsidRPr="00292B95" w:rsidRDefault="000A3484" w:rsidP="007B0D12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29.11.2019</w:t>
            </w:r>
          </w:p>
          <w:p w:rsidR="000A3484" w:rsidRPr="00292B95" w:rsidRDefault="000A3484" w:rsidP="007B0D12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7B0D12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ИА-Д2-10/20333</w:t>
            </w:r>
          </w:p>
          <w:p w:rsidR="000A3484" w:rsidRPr="00292B95" w:rsidRDefault="000A3484" w:rsidP="007B0D12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04.12.2019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№ 3136-р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21.12.2019</w:t>
            </w:r>
          </w:p>
        </w:tc>
      </w:tr>
      <w:tr w:rsidR="000A3484" w:rsidTr="00BA565E">
        <w:trPr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 предоставлении субвенций из федерального бюджета бюджетам субъектов Российской Федерации и бюджету г. Байконура   на осуществление полномочий Российской Федерации по подготовке и проведению Всероссийской переписи населения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Минэкономразвития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01.11.2019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28454-СШ/Д09И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26.08.2019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31715-СШ/Д09И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19.09.2019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14-09-08/69110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06.09.2019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14-09-08/74430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27.09.2019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DB6680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36117-СШ/Д24и</w:t>
            </w:r>
          </w:p>
          <w:p w:rsidR="000A3484" w:rsidRPr="00292B95" w:rsidRDefault="000A3484" w:rsidP="00DB6680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24.10.2019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DB6680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09/138943-АБ</w:t>
            </w:r>
          </w:p>
          <w:p w:rsidR="000A3484" w:rsidRPr="00292B95" w:rsidRDefault="000A3484" w:rsidP="00DB6680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05.11.2019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0B374A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39253-МБ/Д24и</w:t>
            </w:r>
          </w:p>
          <w:p w:rsidR="000A3484" w:rsidRPr="00292B95" w:rsidRDefault="000A3484" w:rsidP="000B374A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15.11.2019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1616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07.12.2019</w:t>
            </w:r>
          </w:p>
        </w:tc>
      </w:tr>
      <w:tr w:rsidR="000A3484" w:rsidTr="00BA565E">
        <w:trPr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 внесении изменений в Правила предоставления субсидий из федерального бюджета на государственную поддержку туроператоров, утвержденные постановлением Правительства Российской Федерации от 8 августа 2018 г. № 926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Минэкономразвития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10.12.2019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39648-ГС/Д28и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20.11.2019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12-07-23/91609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26.11.2019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40599-ГС/Д28и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26.11.2019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09/154183-АБ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05.12.2019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42502-ВЖ/Д28и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06.12.2019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804C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1759</w:t>
            </w:r>
          </w:p>
          <w:p w:rsidR="000A3484" w:rsidRPr="00804CFE" w:rsidRDefault="000A3484" w:rsidP="00804C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21.12.2019</w:t>
            </w:r>
          </w:p>
        </w:tc>
      </w:tr>
      <w:tr w:rsidR="000A3484" w:rsidTr="00BA565E">
        <w:trPr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 утверждении Правил распределения субсидий на грантовую поддержку общественным и предпринимательским инициативам, направленным на развитие внутреннего и въездного туризма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Минэкономразвития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01.11.2019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810B6A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37808-ГС/Д28и </w:t>
            </w:r>
          </w:p>
          <w:p w:rsidR="000A3484" w:rsidRPr="00292B95" w:rsidRDefault="000A3484" w:rsidP="00810B6A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06.11.2019</w:t>
            </w:r>
          </w:p>
          <w:p w:rsidR="000A3484" w:rsidRPr="00292B95" w:rsidRDefault="000A3484" w:rsidP="00810B6A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4D31B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38601-ГС/Д28и </w:t>
            </w:r>
          </w:p>
          <w:p w:rsidR="000A3484" w:rsidRPr="00292B95" w:rsidRDefault="000A3484" w:rsidP="004D31B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12.11.2019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12-07-23/86916</w:t>
            </w:r>
          </w:p>
          <w:p w:rsidR="000A3484" w:rsidRPr="00292B95" w:rsidRDefault="000A3484" w:rsidP="002C6D7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11.11.2019</w:t>
            </w:r>
          </w:p>
          <w:p w:rsidR="000A3484" w:rsidRPr="00292B95" w:rsidRDefault="000A3484" w:rsidP="002C6D7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2C6D7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12-07-23/88430</w:t>
            </w:r>
          </w:p>
          <w:p w:rsidR="000A3484" w:rsidRPr="00292B95" w:rsidRDefault="000A3484" w:rsidP="002C6D7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15.11.2019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39376-ГС/Д28и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15.11.2019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127FF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09/147284-ДН</w:t>
            </w:r>
          </w:p>
          <w:p w:rsidR="000A3484" w:rsidRPr="00292B95" w:rsidRDefault="000A3484" w:rsidP="00127FF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22.11.2019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127FF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39434-МБ/Д28и</w:t>
            </w:r>
          </w:p>
          <w:p w:rsidR="000A3484" w:rsidRPr="00292B95" w:rsidRDefault="000A3484" w:rsidP="00127FF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18.11.2019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1619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07.12.2019</w:t>
            </w:r>
          </w:p>
        </w:tc>
      </w:tr>
      <w:tr w:rsidR="000A3484" w:rsidTr="00BA565E">
        <w:trPr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 утверждении Правил предоставления и распределения субсидий из федерального бюджета бюджетам субъектов Российской Федерации в целях </w:t>
            </w:r>
            <w:r>
              <w:rPr>
                <w:sz w:val="16"/>
                <w:szCs w:val="16"/>
              </w:rPr>
              <w:lastRenderedPageBreak/>
              <w:t>софинансирования расходных обязательств субъектов Российской Федерации по строительству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Минэкономразвития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01.11.2019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6934/ЗД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23.10.2019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37382-ГС/Д28И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01.11.2019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38777-ГС/Д14и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13.11.2019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lastRenderedPageBreak/>
              <w:t>№ 12-07-23/85944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07.11.2019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12-07-23/88393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15.11.2019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39162-ГС/Д14и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15.11.2019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09/147281-ДН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22.11.2019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39193-МБ/Д14и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15.11.2019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1572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30.11.2019</w:t>
            </w:r>
          </w:p>
        </w:tc>
      </w:tr>
      <w:tr w:rsidR="000A3484" w:rsidTr="00BA565E">
        <w:trPr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 утверждении Правил предоставления из федерального бюджета субсидии в виде имущественного взноса в автономную некоммерческую организацию "Платформа для работы с обращениями предпринимателей"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Минэкономразвития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01.11.2019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34989-СШ/Д09И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15.10.2019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38417-СШ/Д09и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11.11.2019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2F4D7D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42076-СШ/Д09и</w:t>
            </w:r>
          </w:p>
          <w:p w:rsidR="000A3484" w:rsidRPr="00292B95" w:rsidRDefault="000A3484" w:rsidP="002F4D7D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5.12.2019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20-01-34/86459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10.11.2019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20-01-17/88102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14.11.2019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2F4D7D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20-01-17/95808</w:t>
            </w:r>
          </w:p>
          <w:p w:rsidR="000A3484" w:rsidRPr="00292B95" w:rsidRDefault="000A3484" w:rsidP="002F4D7D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10.12.2019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39443-СШ/Д09и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18.11.2019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09/145941-МГ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20.11.2019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40475-МО/Д09и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26.11.2019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42699-СШ/Д09и</w:t>
            </w:r>
            <w:r w:rsidRPr="00292B95">
              <w:rPr>
                <w:sz w:val="16"/>
                <w:szCs w:val="16"/>
              </w:rPr>
              <w:br/>
              <w:t>от 10.12.2019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1894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27.12.2019</w:t>
            </w:r>
          </w:p>
        </w:tc>
      </w:tr>
      <w:tr w:rsidR="000A3484" w:rsidTr="00BA565E">
        <w:trPr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 внесении изменений в Правила предоставления и распределения субсидий бюджетам субъектов Российской Федерации   на государственную поддержку малого и среднего предпринимательства в субъектах Российской Федерации, утвержденные постановлением Правительства Российской Федерации от 15 апреля 2014 г.                 № 316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Минэкономразвития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01.11.2019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5F03D7" w:rsidP="00B86D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5F03D7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5F03D7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5F03D7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3F61" w:rsidRPr="00703F61" w:rsidRDefault="00703F61" w:rsidP="00703F61">
            <w:pPr>
              <w:jc w:val="center"/>
              <w:rPr>
                <w:sz w:val="16"/>
                <w:szCs w:val="16"/>
              </w:rPr>
            </w:pPr>
            <w:r w:rsidRPr="00703F61">
              <w:rPr>
                <w:sz w:val="16"/>
                <w:szCs w:val="16"/>
              </w:rPr>
              <w:t>Минэконом-</w:t>
            </w:r>
          </w:p>
          <w:p w:rsidR="00703F61" w:rsidRPr="00703F61" w:rsidRDefault="00703F61" w:rsidP="00703F61">
            <w:pPr>
              <w:jc w:val="center"/>
              <w:rPr>
                <w:sz w:val="16"/>
                <w:szCs w:val="16"/>
              </w:rPr>
            </w:pPr>
            <w:r w:rsidRPr="00703F61">
              <w:rPr>
                <w:sz w:val="16"/>
                <w:szCs w:val="16"/>
              </w:rPr>
              <w:t xml:space="preserve">развитием России в Правительство РФ направлено письмо от 30.10.2019 </w:t>
            </w:r>
          </w:p>
          <w:p w:rsidR="00703F61" w:rsidRPr="00703F61" w:rsidRDefault="00703F61" w:rsidP="00703F61">
            <w:pPr>
              <w:jc w:val="center"/>
              <w:rPr>
                <w:sz w:val="16"/>
                <w:szCs w:val="16"/>
              </w:rPr>
            </w:pPr>
            <w:r w:rsidRPr="00703F61">
              <w:rPr>
                <w:sz w:val="16"/>
                <w:szCs w:val="16"/>
              </w:rPr>
              <w:t xml:space="preserve">№ 36939-ВЖ/Д13и </w:t>
            </w:r>
          </w:p>
          <w:p w:rsidR="000A3484" w:rsidRPr="00292B95" w:rsidRDefault="00703F61" w:rsidP="00703F61">
            <w:pPr>
              <w:jc w:val="center"/>
              <w:rPr>
                <w:sz w:val="16"/>
                <w:szCs w:val="16"/>
              </w:rPr>
            </w:pPr>
            <w:r w:rsidRPr="00703F61">
              <w:rPr>
                <w:sz w:val="16"/>
                <w:szCs w:val="16"/>
              </w:rPr>
              <w:t>об отсутствии необходимости разработки проекта акта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3F61" w:rsidRPr="00703F61" w:rsidRDefault="00703F61" w:rsidP="00703F61">
            <w:pPr>
              <w:jc w:val="center"/>
              <w:rPr>
                <w:sz w:val="16"/>
                <w:szCs w:val="16"/>
              </w:rPr>
            </w:pPr>
            <w:r w:rsidRPr="00703F61">
              <w:rPr>
                <w:sz w:val="16"/>
                <w:szCs w:val="16"/>
              </w:rPr>
              <w:t xml:space="preserve">В соответствии с письмом Аппарата Правительства Российской Федерации </w:t>
            </w:r>
          </w:p>
          <w:p w:rsidR="00703F61" w:rsidRPr="00703F61" w:rsidRDefault="00703F61" w:rsidP="00703F61">
            <w:pPr>
              <w:jc w:val="center"/>
              <w:rPr>
                <w:sz w:val="16"/>
                <w:szCs w:val="16"/>
              </w:rPr>
            </w:pPr>
            <w:r w:rsidRPr="00703F61">
              <w:rPr>
                <w:sz w:val="16"/>
                <w:szCs w:val="16"/>
              </w:rPr>
              <w:t xml:space="preserve">от 14.01.2020 </w:t>
            </w:r>
          </w:p>
          <w:p w:rsidR="00703F61" w:rsidRPr="00703F61" w:rsidRDefault="00703F61" w:rsidP="00703F61">
            <w:pPr>
              <w:jc w:val="center"/>
              <w:rPr>
                <w:sz w:val="16"/>
                <w:szCs w:val="16"/>
              </w:rPr>
            </w:pPr>
            <w:r w:rsidRPr="00703F61">
              <w:rPr>
                <w:sz w:val="16"/>
                <w:szCs w:val="16"/>
              </w:rPr>
              <w:t>№ П13-1005</w:t>
            </w:r>
          </w:p>
          <w:p w:rsidR="000A3484" w:rsidRPr="00292B95" w:rsidRDefault="00703F61" w:rsidP="00703F61">
            <w:pPr>
              <w:jc w:val="center"/>
              <w:rPr>
                <w:sz w:val="16"/>
                <w:szCs w:val="16"/>
              </w:rPr>
            </w:pPr>
            <w:r w:rsidRPr="00703F61">
              <w:rPr>
                <w:sz w:val="16"/>
                <w:szCs w:val="16"/>
              </w:rPr>
              <w:t>снят с контроля</w:t>
            </w:r>
            <w:r>
              <w:rPr>
                <w:sz w:val="16"/>
                <w:szCs w:val="16"/>
              </w:rPr>
              <w:t>.</w:t>
            </w:r>
          </w:p>
        </w:tc>
      </w:tr>
      <w:tr w:rsidR="000A3484" w:rsidTr="00BA565E">
        <w:trPr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 внесении изменений в Правила предоставления организациям   субсидий из федерального бюджета на государственную поддержку малого и среднего предпринимательства в субъектах Российской Федерации, утвержденные постановлением </w:t>
            </w:r>
            <w:r>
              <w:rPr>
                <w:sz w:val="16"/>
                <w:szCs w:val="16"/>
              </w:rPr>
              <w:lastRenderedPageBreak/>
              <w:t>Правительства Российской Федерации от 26 апреля 2019 г.                 № 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Минэкономразвития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18.11.2019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5F03D7" w:rsidP="00EF4AE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  <w:p w:rsidR="000A3484" w:rsidRPr="00292B95" w:rsidRDefault="000A3484" w:rsidP="00EF4A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5F03D7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5F03D7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5F03D7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F919DB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Минэконом-</w:t>
            </w:r>
          </w:p>
          <w:p w:rsidR="000A3484" w:rsidRPr="00292B95" w:rsidRDefault="000A3484" w:rsidP="00F919DB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развитием России в Правительство РФ направлено письмо от 30.10.2019 </w:t>
            </w:r>
          </w:p>
          <w:p w:rsidR="000A3484" w:rsidRPr="00292B95" w:rsidRDefault="000A3484" w:rsidP="00F919DB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36939-ВЖ/Д13и </w:t>
            </w:r>
          </w:p>
          <w:p w:rsidR="000A3484" w:rsidRPr="00292B95" w:rsidRDefault="000A3484" w:rsidP="00F919DB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об отсутствии необходимости </w:t>
            </w:r>
            <w:r w:rsidRPr="00292B95">
              <w:rPr>
                <w:sz w:val="16"/>
                <w:szCs w:val="16"/>
              </w:rPr>
              <w:lastRenderedPageBreak/>
              <w:t>разработки проекта акта</w:t>
            </w:r>
            <w:r w:rsidR="00703F61">
              <w:rPr>
                <w:sz w:val="16"/>
                <w:szCs w:val="16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93893" w:rsidRDefault="00E93893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В соответствии с письмом Аппарата Правительства Российской Федерации </w:t>
            </w:r>
          </w:p>
          <w:p w:rsidR="00E93893" w:rsidRDefault="00E93893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 14.01.2020 </w:t>
            </w:r>
          </w:p>
          <w:p w:rsidR="000A3484" w:rsidRDefault="00E93893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П13-1005</w:t>
            </w:r>
          </w:p>
          <w:p w:rsidR="00E93893" w:rsidRPr="00292B95" w:rsidRDefault="00E93893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снят с контроля.</w:t>
            </w:r>
          </w:p>
        </w:tc>
      </w:tr>
      <w:tr w:rsidR="000A3484" w:rsidTr="00BA565E">
        <w:trPr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 утверждении Правил предоставления субсидий из федерального бюджета российским лизинговым организациям на возмещение недополученных ими доходов при предоставлении субъектам малого и среднего предпринимательства скидки по уплате авансового платежа по договорам лизинга в приоритетных отраслях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Минэкономразвития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11.11.2019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F919DB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41372-ВЖ/Д13и</w:t>
            </w:r>
          </w:p>
          <w:p w:rsidR="000A3484" w:rsidRPr="00292B95" w:rsidRDefault="000A3484" w:rsidP="00F919DB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29</w:t>
            </w:r>
            <w:r w:rsidRPr="00292B95">
              <w:rPr>
                <w:sz w:val="16"/>
                <w:szCs w:val="16"/>
                <w:lang w:val="en-US"/>
              </w:rPr>
              <w:t>.11.2019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bCs/>
                <w:sz w:val="16"/>
                <w:szCs w:val="16"/>
              </w:rPr>
            </w:pPr>
            <w:r w:rsidRPr="00292B95">
              <w:rPr>
                <w:bCs/>
                <w:sz w:val="16"/>
                <w:szCs w:val="16"/>
              </w:rPr>
              <w:t>№ 20-01-17/95248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bCs/>
                <w:sz w:val="16"/>
                <w:szCs w:val="16"/>
              </w:rPr>
              <w:t>от 06.12.2019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2122AA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42303-ВЖ/Д13и</w:t>
            </w:r>
          </w:p>
          <w:p w:rsidR="000A3484" w:rsidRPr="00292B95" w:rsidRDefault="000A3484" w:rsidP="002122AA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от 06.12.2019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2122AA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09/158140-АБ </w:t>
            </w:r>
          </w:p>
          <w:p w:rsidR="000A3484" w:rsidRPr="00292B95" w:rsidRDefault="000A3484" w:rsidP="002122AA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13.12.2019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2122AA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42226-ВЖ/Д13и </w:t>
            </w:r>
          </w:p>
          <w:p w:rsidR="000A3484" w:rsidRPr="00292B95" w:rsidRDefault="000A3484" w:rsidP="007869CC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от 06.12.2019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1920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27.12.2019</w:t>
            </w:r>
          </w:p>
        </w:tc>
      </w:tr>
      <w:tr w:rsidR="000A3484" w:rsidTr="00BA565E">
        <w:trPr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 утверждении Правил предоставления субсидий из федерального бюджета российским организациям в целях компенсации части затрат на обеспечение доступа к платформам коллективного инвестирования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Минэкономразвития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18.11.2019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87346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41755-ВЖ/Д13и</w:t>
            </w:r>
          </w:p>
          <w:p w:rsidR="000A3484" w:rsidRPr="00292B95" w:rsidRDefault="000A3484" w:rsidP="0087346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04.12.2019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87346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 </w:t>
            </w:r>
          </w:p>
          <w:p w:rsidR="000A3484" w:rsidRPr="00292B95" w:rsidRDefault="000A3484" w:rsidP="009D4E5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20-01-17/95263 </w:t>
            </w:r>
          </w:p>
          <w:p w:rsidR="000A3484" w:rsidRPr="00292B95" w:rsidRDefault="000A3484" w:rsidP="009D4E5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от 06.12.2019 </w:t>
            </w:r>
          </w:p>
          <w:p w:rsidR="000A3484" w:rsidRPr="00292B95" w:rsidRDefault="000A3484" w:rsidP="0087346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2122AA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43035-ВЖ/Д13и </w:t>
            </w:r>
          </w:p>
          <w:p w:rsidR="000A3484" w:rsidRPr="00292B95" w:rsidRDefault="000A3484" w:rsidP="002122AA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от 11.12.2019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09/158144-АБ </w:t>
            </w:r>
          </w:p>
          <w:p w:rsidR="000A3484" w:rsidRPr="00292B95" w:rsidRDefault="000A3484" w:rsidP="002122AA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от 13.12.2019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2122AA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42229-ВЖ/Д13и</w:t>
            </w:r>
          </w:p>
          <w:p w:rsidR="000A3484" w:rsidRPr="00292B95" w:rsidRDefault="000A3484" w:rsidP="007869CC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 от 06.12.2019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1898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27.12.2019</w:t>
            </w:r>
          </w:p>
        </w:tc>
      </w:tr>
      <w:tr w:rsidR="000A3484" w:rsidTr="00BA565E">
        <w:trPr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 внесении изменений в Правила предоставления субсидий из федерального бюджета российским организациям - субъектам малого и среднего предпринимательства в целях компенсации части затрат по выпуску акций и облигаций и выплате купонного дохода по облигациям, размещенным на фондовой бирже, утвержденные постановлением Правительства Российской Федерации от 30 апреля 2019 г. № 532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Минэкономразвития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11.11.2019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35967-ВЖ/Д13И</w:t>
            </w:r>
            <w:r w:rsidRPr="00292B95">
              <w:rPr>
                <w:sz w:val="16"/>
                <w:szCs w:val="16"/>
              </w:rPr>
              <w:tab/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23.10.2019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AF7375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39832-ВЖ/Д13и</w:t>
            </w:r>
          </w:p>
          <w:p w:rsidR="000A3484" w:rsidRPr="00292B95" w:rsidRDefault="000A3484" w:rsidP="00AF7375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21.11.2019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20-01-17/84914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05.11.2019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bCs/>
                <w:sz w:val="16"/>
                <w:szCs w:val="16"/>
              </w:rPr>
            </w:pPr>
            <w:r w:rsidRPr="00292B95">
              <w:rPr>
                <w:bCs/>
                <w:sz w:val="16"/>
                <w:szCs w:val="16"/>
              </w:rPr>
              <w:t>№ 20-01-17/94711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bCs/>
                <w:sz w:val="16"/>
                <w:szCs w:val="16"/>
              </w:rPr>
              <w:t>от 05.12.2019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39026-ВЖ/Д13и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14.11.2019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2122AA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2122AA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09/147279-ДН </w:t>
            </w:r>
          </w:p>
          <w:p w:rsidR="000A3484" w:rsidRPr="00292B95" w:rsidRDefault="000A3484" w:rsidP="002122AA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от 22.11.2019 </w:t>
            </w:r>
          </w:p>
          <w:p w:rsidR="000A3484" w:rsidRPr="00292B95" w:rsidRDefault="000A3484" w:rsidP="002122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2122AA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40301-МО/Д13и </w:t>
            </w:r>
          </w:p>
          <w:p w:rsidR="000A3484" w:rsidRPr="00292B95" w:rsidRDefault="000A3484" w:rsidP="002122AA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от 25.11.2019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1845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26.12.2019</w:t>
            </w:r>
          </w:p>
        </w:tc>
      </w:tr>
      <w:tr w:rsidR="000A3484" w:rsidTr="00BA565E">
        <w:trPr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 внесении изменений в государственную программу Российской Федерации "Содействие </w:t>
            </w:r>
            <w:r>
              <w:rPr>
                <w:sz w:val="16"/>
                <w:szCs w:val="16"/>
              </w:rPr>
              <w:lastRenderedPageBreak/>
              <w:t>занятости населения" в части утверждения Правил предоставления и распределения субсидий из федерального бюджета в целях софинансирования расходных обязательств субъектов Российской Федерации по переобучению, повышению квалификации работников предприятий в целях поддержки занятости и повышения эффективности рынка труда; профессиональному обучению и дополнительному профессиональному образованию лиц предпенсионного возраста; переобучению и повышению квалификации женщин в период отпуска по уходу за ребенком в возрасте до трех лет, а также женщин, имеющих детей дошкольного возраста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Минтруд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01.11.2019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16-2/10/П-9717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30.10.2019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13-03-07/2/84280 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31.10.2019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2B77FF">
            <w:pPr>
              <w:spacing w:line="228" w:lineRule="auto"/>
              <w:jc w:val="center"/>
              <w:rPr>
                <w:sz w:val="16"/>
                <w:szCs w:val="16"/>
              </w:rPr>
            </w:pPr>
          </w:p>
          <w:p w:rsidR="00FB15E3" w:rsidRDefault="000A3484" w:rsidP="002B77FF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16-2/10/П-9869 </w:t>
            </w:r>
          </w:p>
          <w:p w:rsidR="000A3484" w:rsidRPr="00292B95" w:rsidRDefault="000A3484" w:rsidP="002B77FF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от 01.11.2019 </w:t>
            </w:r>
            <w:r w:rsidRPr="00292B95">
              <w:rPr>
                <w:sz w:val="16"/>
                <w:szCs w:val="16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4E3061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lastRenderedPageBreak/>
              <w:t>№ 09/142206-ДН</w:t>
            </w:r>
          </w:p>
          <w:p w:rsidR="000A3484" w:rsidRPr="00292B95" w:rsidRDefault="000A3484" w:rsidP="004E3061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12.11.2019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2B77FF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16-2/10/П-9851</w:t>
            </w:r>
          </w:p>
          <w:p w:rsidR="000A3484" w:rsidRPr="00292B95" w:rsidRDefault="000A3484" w:rsidP="002B77FF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от 01.11.2019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1558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30.11.2019</w:t>
            </w:r>
          </w:p>
        </w:tc>
      </w:tr>
      <w:tr w:rsidR="000A3484" w:rsidTr="00BA565E">
        <w:trPr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 внесении изменений в государственную программу Российской Федерации "Содействие занятости населения" в части утверждения Правил предоставления и распределения субсидий из федерального бюджета на мероприятия, направленные на повышение эффективности службы занятости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Минтруд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01.11.2019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16-5/10/В-8656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16.10.2019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13-03-07/2/81376 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23.10.2019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B15E3" w:rsidRDefault="000A3484" w:rsidP="002B77FF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16-5/10/П-9837 </w:t>
            </w:r>
          </w:p>
          <w:p w:rsidR="000A3484" w:rsidRPr="00292B95" w:rsidRDefault="000A3484" w:rsidP="002B77FF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01.11.2019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ED59A0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09/142219-ДН</w:t>
            </w:r>
          </w:p>
          <w:p w:rsidR="000A3484" w:rsidRPr="00292B95" w:rsidRDefault="000A3484" w:rsidP="00ED59A0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12.11.2019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2B77FF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16-5/10/П-9840</w:t>
            </w:r>
          </w:p>
          <w:p w:rsidR="000A3484" w:rsidRPr="00292B95" w:rsidRDefault="000A3484" w:rsidP="002B77FF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01.11.2019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92120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1558</w:t>
            </w:r>
          </w:p>
          <w:p w:rsidR="000A3484" w:rsidRPr="00292B95" w:rsidRDefault="000A3484" w:rsidP="0092120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30.11.2019</w:t>
            </w:r>
          </w:p>
        </w:tc>
      </w:tr>
      <w:tr w:rsidR="000A3484" w:rsidTr="00BA565E">
        <w:trPr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 размерах минимальной и максимальной величин пособия по безработице на 2020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Минтруд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02.12.2019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16-3/10/В-5968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26.07.2019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13-03-07/2/57484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31.07.2019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16-3/10/В-7303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09.09.2019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09/114485-АБ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11.09.2019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16-3/10/П-8580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26.09.2019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6B3CF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1426</w:t>
            </w:r>
          </w:p>
          <w:p w:rsidR="000A3484" w:rsidRPr="00292B95" w:rsidRDefault="000A3484" w:rsidP="006B3CF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07.11.2019</w:t>
            </w:r>
          </w:p>
        </w:tc>
      </w:tr>
      <w:tr w:rsidR="000A3484" w:rsidTr="00BA565E">
        <w:trPr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 распределении субсидий, предоставляемых в 2020 году из федерального бюджета на </w:t>
            </w:r>
            <w:r>
              <w:rPr>
                <w:sz w:val="16"/>
                <w:szCs w:val="16"/>
              </w:rPr>
              <w:lastRenderedPageBreak/>
              <w:t>государственную поддержку общероссийских общественных организаций инвалидов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Минтруд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02.12.2019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13-6/10/В-8490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11.10.2019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13-02-07/81315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22.10.2019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F65C4C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4E3061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13-6/10/П-9560</w:t>
            </w:r>
          </w:p>
          <w:p w:rsidR="000A3484" w:rsidRPr="00292B95" w:rsidRDefault="000A3484" w:rsidP="004E3061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25.10.2019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71146F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2923-р</w:t>
            </w:r>
          </w:p>
          <w:p w:rsidR="000A3484" w:rsidRPr="00292B95" w:rsidRDefault="000A3484" w:rsidP="0071146F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05.12.2019</w:t>
            </w:r>
          </w:p>
        </w:tc>
      </w:tr>
      <w:tr w:rsidR="000A3484" w:rsidTr="00BA565E">
        <w:trPr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 внесении изменений в государственную программу Российской Федерации "Социальная поддержка граждан" и признании утратившими силу некоторых актов Правительства Российской Федерации" в части утверждения Правил предоставления и распределения субсидий   из федерального бюджета бюджетам субъектов Российской Федерации в целях софинансирования расходных обязательств субъектов Российской Федерации на выплату региональных социальных доплат к пенсии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Минтруд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01.11.2019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12-5/10/В-7799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24.09.2019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13-05-15/77905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10.10.2019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12-5/10/В-8524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11.10.2019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09/13/2661-АБ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22.10.2019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12-5/10/П-9663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29.10.2019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92120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1559</w:t>
            </w:r>
          </w:p>
          <w:p w:rsidR="000A3484" w:rsidRPr="00292B95" w:rsidRDefault="000A3484" w:rsidP="0092120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30.11.2019</w:t>
            </w:r>
          </w:p>
        </w:tc>
      </w:tr>
      <w:tr w:rsidR="000A3484" w:rsidTr="00BA565E">
        <w:trPr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 внесении изменений в приложение № 7 к государственной программе Российской Федерации "Социальная поддержка граждан", утвержденной постановлением Правительства Российской Федерации от 15 апреля 2014 г. № 296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Минтруд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01.11.2019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12-0/10/В-8142ДСП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02.10.2019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13-04-05/78834дсп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14.10.2019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12-2/10/П-9203дсп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15.10.2019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09/134172-ДНдсп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24.10.2019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12-2/10/П-9662дсп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29.10.2019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92120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1559</w:t>
            </w:r>
          </w:p>
          <w:p w:rsidR="000A3484" w:rsidRPr="00292B95" w:rsidRDefault="000A3484" w:rsidP="0092120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30.11.2019</w:t>
            </w:r>
          </w:p>
        </w:tc>
      </w:tr>
      <w:tr w:rsidR="000A3484" w:rsidTr="00BA565E">
        <w:trPr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 внесении изменений в государственную программу Российской Федерации "Социальная поддержка граждан" в части утверждения Правил предоставления и распределения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мероприятий, </w:t>
            </w:r>
            <w:r>
              <w:rPr>
                <w:sz w:val="16"/>
                <w:szCs w:val="16"/>
              </w:rPr>
              <w:lastRenderedPageBreak/>
              <w:t>направленных на оказание государственной социальной помощи на основании социального контракта, которая будет направлена на оказание помощи в трудоустройстве, получении дополнительного профессионального образования, осуществлении индивидуальной предпринимательской деятельности и иных мероприятий, направленных на преодоление трудной жизненной ситуации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Минтруд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01.11.2019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11-1/10/В-9139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30.10.2019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13-02-01/84060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31.10.2019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601739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11-1/10/П-9790</w:t>
            </w:r>
          </w:p>
          <w:p w:rsidR="000A3484" w:rsidRPr="00292B95" w:rsidRDefault="000A3484" w:rsidP="00601739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 от 31.10.2019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09/142217-ДН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12.11.2019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2B77FF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11-1/10/П-9834 </w:t>
            </w:r>
          </w:p>
          <w:p w:rsidR="000A3484" w:rsidRPr="00292B95" w:rsidRDefault="000A3484" w:rsidP="002B77FF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от 01.11.2019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92120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1559</w:t>
            </w:r>
          </w:p>
          <w:p w:rsidR="000A3484" w:rsidRPr="00292B95" w:rsidRDefault="000A3484" w:rsidP="0092120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30.11.2019</w:t>
            </w:r>
          </w:p>
        </w:tc>
      </w:tr>
      <w:tr w:rsidR="000A3484" w:rsidTr="00BA565E">
        <w:trPr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 внесении изменений в государственную программу Российской Федерации "Социальная поддержка граждан" в части утверждения Правил предоставления и распределения субсидии из федерального бюджета бюджетам субъектов Российской Федерации, в целях софинансирования расходных обязательств субъектов Российской Федерации, возникающих при реализации мероприятий по созданию системы долговременного ухода за гражданами пожилого возраста и инвалидами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Минтруд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01.11.2019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D4635C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12-7/10/П-7008 </w:t>
            </w:r>
          </w:p>
          <w:p w:rsidR="000A3484" w:rsidRPr="00292B95" w:rsidRDefault="000A3484" w:rsidP="00D4635C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от 07.08.2019 </w:t>
            </w:r>
          </w:p>
          <w:p w:rsidR="000A3484" w:rsidRPr="00292B95" w:rsidRDefault="000A3484" w:rsidP="00D4635C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D4635C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12-7/10/В-8846 </w:t>
            </w:r>
          </w:p>
          <w:p w:rsidR="000A3484" w:rsidRPr="00292B95" w:rsidRDefault="000A3484" w:rsidP="00D4635C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21.10.2019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12-7/10/В-9079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28.10.2019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D4635C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13-04-06/2/67225 </w:t>
            </w:r>
          </w:p>
          <w:p w:rsidR="000A3484" w:rsidRPr="00292B95" w:rsidRDefault="000A3484" w:rsidP="00D4635C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30.08.2019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13-04-06/2/83732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30.10.2019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601739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12-7/10/9778</w:t>
            </w:r>
          </w:p>
          <w:p w:rsidR="000A3484" w:rsidRPr="00292B95" w:rsidRDefault="000A3484" w:rsidP="00601739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от 31.10.19                 </w:t>
            </w:r>
            <w:r w:rsidRPr="00292B95">
              <w:rPr>
                <w:sz w:val="16"/>
                <w:szCs w:val="16"/>
              </w:rPr>
              <w:br/>
            </w:r>
          </w:p>
          <w:p w:rsidR="000A3484" w:rsidRPr="00292B95" w:rsidRDefault="000A3484" w:rsidP="00601739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12-7/10/П-9811 </w:t>
            </w:r>
          </w:p>
          <w:p w:rsidR="000A3484" w:rsidRPr="00292B95" w:rsidRDefault="000A3484" w:rsidP="00601739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31.10.2019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09/140936-ДН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09.11.2019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4E3061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12-7/10 /П-9798</w:t>
            </w:r>
          </w:p>
          <w:p w:rsidR="000A3484" w:rsidRPr="00292B95" w:rsidRDefault="000A3484" w:rsidP="004E3061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31.10.2019</w:t>
            </w:r>
          </w:p>
          <w:p w:rsidR="000A3484" w:rsidRPr="00292B95" w:rsidRDefault="000A3484" w:rsidP="004E3061">
            <w:pPr>
              <w:spacing w:line="228" w:lineRule="auto"/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4E306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12-7/10/П-9810</w:t>
            </w:r>
          </w:p>
          <w:p w:rsidR="000A3484" w:rsidRPr="00292B95" w:rsidRDefault="000A3484" w:rsidP="004E306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31.10.2019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92120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1559</w:t>
            </w:r>
          </w:p>
          <w:p w:rsidR="000A3484" w:rsidRPr="00292B95" w:rsidRDefault="000A3484" w:rsidP="0092120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30.11.2019</w:t>
            </w:r>
          </w:p>
        </w:tc>
      </w:tr>
      <w:tr w:rsidR="000A3484" w:rsidTr="00BA565E">
        <w:trPr>
          <w:trHeight w:val="8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 размерах единовременного денежного поощрения лучших работников системы социального обслуживания в 2020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Минтруд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20.01.2020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12-7/10/В-8616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15.10.2019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13-02-01/82598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25.10.2019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12-7/10/П-9925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05.11.2019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8C0C45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09/141339-ДН</w:t>
            </w:r>
          </w:p>
          <w:p w:rsidR="000A3484" w:rsidRPr="00292B95" w:rsidRDefault="000A3484" w:rsidP="008C0C45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11.11.2019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8C0C45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12-7/10/П-10194</w:t>
            </w:r>
          </w:p>
          <w:p w:rsidR="000A3484" w:rsidRPr="00292B95" w:rsidRDefault="000A3484" w:rsidP="008C0C45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13.11.2019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1442D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1565</w:t>
            </w:r>
          </w:p>
          <w:p w:rsidR="000A3484" w:rsidRPr="00292B95" w:rsidRDefault="000A3484" w:rsidP="001442D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от 30.11.2019 </w:t>
            </w:r>
          </w:p>
        </w:tc>
      </w:tr>
      <w:tr w:rsidR="000A3484" w:rsidTr="00BA565E">
        <w:trPr>
          <w:trHeight w:val="24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C23F9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 внесении изменений в приложение № 6 к государственной программе Российской Федерации "Социальная поддержка граждан", утвержденной постановлением Правительства </w:t>
            </w:r>
            <w:r>
              <w:rPr>
                <w:sz w:val="16"/>
                <w:szCs w:val="16"/>
              </w:rPr>
              <w:lastRenderedPageBreak/>
              <w:t>Российской Федерации от 15 апреля 2014 г. № 296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C23F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Минтруд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C23F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01.11.2019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C23F9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12-4/10/В-8745</w:t>
            </w:r>
          </w:p>
          <w:p w:rsidR="000A3484" w:rsidRPr="00292B95" w:rsidRDefault="000A3484" w:rsidP="00C23F9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17.10.2019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C23F9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13-02-01/83714</w:t>
            </w:r>
          </w:p>
          <w:p w:rsidR="000A3484" w:rsidRPr="00292B95" w:rsidRDefault="000A3484" w:rsidP="00C23F9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30.10.2019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C23F93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C23F9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12-4/10/П-9900</w:t>
            </w:r>
          </w:p>
          <w:p w:rsidR="000A3484" w:rsidRPr="00292B95" w:rsidRDefault="000A3484" w:rsidP="00C23F9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05.11.2019</w:t>
            </w:r>
          </w:p>
          <w:p w:rsidR="000A3484" w:rsidRPr="00292B95" w:rsidRDefault="000A3484" w:rsidP="00C23F9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C23F9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09/142198-ДН</w:t>
            </w:r>
          </w:p>
          <w:p w:rsidR="000A3484" w:rsidRPr="00292B95" w:rsidRDefault="000A3484" w:rsidP="00C23F9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12.11.2019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C23F9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12-4/10/П-9797 </w:t>
            </w:r>
          </w:p>
          <w:p w:rsidR="000A3484" w:rsidRPr="00292B95" w:rsidRDefault="000A3484" w:rsidP="00C23F9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31.10.2019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C23F9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1559</w:t>
            </w:r>
          </w:p>
          <w:p w:rsidR="000A3484" w:rsidRPr="00292B95" w:rsidRDefault="000A3484" w:rsidP="00C23F9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30.11.2019</w:t>
            </w:r>
          </w:p>
        </w:tc>
      </w:tr>
      <w:tr w:rsidR="000A3484" w:rsidTr="00BA565E">
        <w:trPr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 утверждении Правил предоставления и распределения субсидий из федерального бюджета бюджетам субъектов Российской Федерации для взаимодействия с некоммерческими организациям, не являющимися государственными (муниципальными) учреждениями, государственными корпорациями (компаниями) и публично-правовыми компаниями, с целью реализации мероприятий по формированию приверженности здоровому образу жизни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Минздрав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01.11.2019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28-2/И/2-10196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30.10.2019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28-2/И/2-11051 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22.11.2019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28-2/И/2-11167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26.11.2019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12-03-08/86510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08.11.2019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A24F22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12-03-08/91898 </w:t>
            </w:r>
          </w:p>
          <w:p w:rsidR="000A3484" w:rsidRPr="00292B95" w:rsidRDefault="000A3484" w:rsidP="00A24F22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25.11.2019</w:t>
            </w:r>
          </w:p>
          <w:p w:rsidR="000A3484" w:rsidRPr="00292B95" w:rsidRDefault="000A3484" w:rsidP="00A24F22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A24F22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12-03-08/92266</w:t>
            </w:r>
          </w:p>
          <w:p w:rsidR="000A3484" w:rsidRPr="00292B95" w:rsidRDefault="000A3484" w:rsidP="00A24F22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27.11.2019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28-2/И/2-10838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18.11.2019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28-2/И/2-11212</w:t>
            </w:r>
          </w:p>
          <w:p w:rsidR="000A3484" w:rsidRPr="00292B95" w:rsidRDefault="000A3484" w:rsidP="00D8299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28.11.2019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09/152141-АБ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02.12.2019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28-2/И/1-4565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19.11.2019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28-4/10/1-871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28.11.2019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1859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26.12.2019</w:t>
            </w:r>
          </w:p>
        </w:tc>
      </w:tr>
      <w:tr w:rsidR="000A3484" w:rsidTr="00BA565E">
        <w:trPr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 утверждении Правил предоставления и распределения субсидий из федерального бюджета бюджетам субъектов Российской Федерации на обеспечение граждан, перенесших острое нарушение мозгового кровообращения, инфаркт миокарда и другие острые сердечно-сосудистые заболевания, лекарственными препаратами в амбулаторных условиях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Минздрав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Default="000A3484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01.11.2019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13-0/И/1-9845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22.10.2019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13-0/И/1-10261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31.10.2019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A24F22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13-0/И/2-11017 </w:t>
            </w:r>
          </w:p>
          <w:p w:rsidR="000A3484" w:rsidRPr="00292B95" w:rsidRDefault="000A3484" w:rsidP="00A24F22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от 21.11.2019   </w:t>
            </w:r>
          </w:p>
          <w:p w:rsidR="000A3484" w:rsidRPr="00292B95" w:rsidRDefault="000A3484" w:rsidP="00A24F22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A24F22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13-3/И/1-11147 </w:t>
            </w:r>
          </w:p>
          <w:p w:rsidR="000A3484" w:rsidRPr="00292B95" w:rsidRDefault="000A3484" w:rsidP="00A24F22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26.11.2019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12-03-08/87478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13.11.2019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12-03-08/91650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 от 26.11.2019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12-03-08/92567 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28.11.2019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13-3/И/2-11248 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28.11.2019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13-0/И/1-4247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 31.10.2019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13-0/И/1-4563 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19.11.2019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1569</w:t>
            </w:r>
          </w:p>
          <w:p w:rsidR="000A3484" w:rsidRPr="00292B95" w:rsidRDefault="000A3484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30.11.2019</w:t>
            </w:r>
          </w:p>
        </w:tc>
      </w:tr>
      <w:tr w:rsidR="00BF78BC" w:rsidTr="00BA565E">
        <w:trPr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 утверждении коэффициента индексации выплат, пособий и компенсаций в 2020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Минтруд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15.01.2020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BF78BC" w:rsidRDefault="00BF78BC" w:rsidP="005F03D7">
            <w:pPr>
              <w:jc w:val="center"/>
              <w:rPr>
                <w:sz w:val="16"/>
                <w:szCs w:val="16"/>
              </w:rPr>
            </w:pPr>
            <w:r w:rsidRPr="00BF78BC">
              <w:rPr>
                <w:sz w:val="16"/>
                <w:szCs w:val="16"/>
              </w:rPr>
              <w:t xml:space="preserve">№ 11-1/10/П-43 </w:t>
            </w:r>
          </w:p>
          <w:p w:rsidR="00BF78BC" w:rsidRPr="00A70C06" w:rsidRDefault="00BF78BC" w:rsidP="005F03D7">
            <w:pPr>
              <w:jc w:val="center"/>
              <w:rPr>
                <w:sz w:val="16"/>
                <w:szCs w:val="16"/>
              </w:rPr>
            </w:pPr>
            <w:r w:rsidRPr="00BF78BC">
              <w:rPr>
                <w:sz w:val="16"/>
                <w:szCs w:val="16"/>
              </w:rPr>
              <w:t>от 10.01.2020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 w:rsidP="00BF78BC">
            <w:pPr>
              <w:jc w:val="center"/>
              <w:rPr>
                <w:sz w:val="16"/>
                <w:szCs w:val="16"/>
              </w:rPr>
            </w:pPr>
          </w:p>
          <w:p w:rsidR="00DD0859" w:rsidRDefault="00DD0859" w:rsidP="00DD0859">
            <w:pPr>
              <w:jc w:val="center"/>
              <w:rPr>
                <w:sz w:val="16"/>
                <w:szCs w:val="16"/>
              </w:rPr>
            </w:pPr>
            <w:r w:rsidRPr="00DD0859">
              <w:rPr>
                <w:sz w:val="16"/>
                <w:szCs w:val="16"/>
              </w:rPr>
              <w:t xml:space="preserve">№ 13-02-01/1771 </w:t>
            </w:r>
          </w:p>
          <w:p w:rsidR="00BF78BC" w:rsidRPr="00A70C06" w:rsidRDefault="00DD0859" w:rsidP="00DD0859">
            <w:pPr>
              <w:jc w:val="center"/>
              <w:rPr>
                <w:sz w:val="16"/>
                <w:szCs w:val="16"/>
              </w:rPr>
            </w:pPr>
            <w:r w:rsidRPr="00DD0859">
              <w:rPr>
                <w:sz w:val="16"/>
                <w:szCs w:val="16"/>
              </w:rPr>
              <w:t>от 16.01.2020</w:t>
            </w:r>
            <w:r w:rsidR="00BF78BC" w:rsidRPr="00145D68">
              <w:rPr>
                <w:sz w:val="16"/>
                <w:szCs w:val="16"/>
                <w:highlight w:val="yellow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BF78BC" w:rsidRDefault="00BF78BC" w:rsidP="005F03D7">
            <w:pPr>
              <w:jc w:val="center"/>
              <w:rPr>
                <w:sz w:val="16"/>
                <w:szCs w:val="16"/>
              </w:rPr>
            </w:pPr>
            <w:r w:rsidRPr="00BF78BC">
              <w:rPr>
                <w:sz w:val="16"/>
                <w:szCs w:val="16"/>
              </w:rPr>
              <w:t xml:space="preserve">№ 11-1/10/П-181 </w:t>
            </w:r>
          </w:p>
          <w:p w:rsidR="00BF78BC" w:rsidRPr="00BF78BC" w:rsidRDefault="00BF78BC" w:rsidP="005F03D7">
            <w:pPr>
              <w:jc w:val="center"/>
              <w:rPr>
                <w:sz w:val="16"/>
                <w:szCs w:val="16"/>
              </w:rPr>
            </w:pPr>
            <w:r w:rsidRPr="00BF78BC">
              <w:rPr>
                <w:sz w:val="16"/>
                <w:szCs w:val="16"/>
              </w:rPr>
              <w:t>от 15.01.2020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53F4D" w:rsidRDefault="00353F4D" w:rsidP="00353F4D">
            <w:pPr>
              <w:jc w:val="center"/>
              <w:rPr>
                <w:sz w:val="16"/>
                <w:szCs w:val="16"/>
              </w:rPr>
            </w:pPr>
            <w:r w:rsidRPr="00353F4D">
              <w:rPr>
                <w:sz w:val="16"/>
                <w:szCs w:val="16"/>
              </w:rPr>
              <w:t xml:space="preserve">№ 09/5608-АБ </w:t>
            </w:r>
          </w:p>
          <w:p w:rsidR="00BF78BC" w:rsidRPr="00BF78BC" w:rsidRDefault="00353F4D" w:rsidP="00353F4D">
            <w:pPr>
              <w:jc w:val="center"/>
              <w:rPr>
                <w:sz w:val="16"/>
                <w:szCs w:val="16"/>
              </w:rPr>
            </w:pPr>
            <w:r w:rsidRPr="00353F4D">
              <w:rPr>
                <w:sz w:val="16"/>
                <w:szCs w:val="16"/>
              </w:rPr>
              <w:t>от 22.01.2020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BF78BC" w:rsidRDefault="00BF78BC" w:rsidP="005F03D7">
            <w:pPr>
              <w:jc w:val="center"/>
              <w:rPr>
                <w:sz w:val="16"/>
                <w:szCs w:val="16"/>
              </w:rPr>
            </w:pPr>
            <w:r w:rsidRPr="00BF78BC">
              <w:rPr>
                <w:sz w:val="16"/>
                <w:szCs w:val="16"/>
              </w:rPr>
              <w:t xml:space="preserve">№ 11-1/10/П-188 </w:t>
            </w:r>
          </w:p>
          <w:p w:rsidR="00BF78BC" w:rsidRPr="00BF78BC" w:rsidRDefault="00BF78BC" w:rsidP="005F03D7">
            <w:pPr>
              <w:jc w:val="center"/>
              <w:rPr>
                <w:sz w:val="16"/>
                <w:szCs w:val="16"/>
              </w:rPr>
            </w:pPr>
            <w:r w:rsidRPr="00BF78BC">
              <w:rPr>
                <w:sz w:val="16"/>
                <w:szCs w:val="16"/>
              </w:rPr>
              <w:t>от 15.01.2020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31CD4" w:rsidRDefault="00431CD4" w:rsidP="005F03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61</w:t>
            </w:r>
          </w:p>
          <w:p w:rsidR="00BF78BC" w:rsidRPr="00A70C06" w:rsidRDefault="00431CD4" w:rsidP="00431CD4">
            <w:pPr>
              <w:jc w:val="center"/>
              <w:rPr>
                <w:sz w:val="16"/>
                <w:szCs w:val="16"/>
              </w:rPr>
            </w:pPr>
            <w:r w:rsidRPr="00431CD4">
              <w:rPr>
                <w:sz w:val="16"/>
                <w:szCs w:val="16"/>
              </w:rPr>
              <w:t xml:space="preserve"> от 29.01.2020 </w:t>
            </w:r>
          </w:p>
        </w:tc>
      </w:tr>
      <w:tr w:rsidR="00BF78BC" w:rsidTr="00BA565E">
        <w:trPr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 индексации в 2020 году размеров отдельных выплат   военнослужащим, сотрудникам некоторых федеральных органов исполнительной власти, гражданам, уволенным с военной службы </w:t>
            </w:r>
            <w:r>
              <w:rPr>
                <w:sz w:val="16"/>
                <w:szCs w:val="16"/>
              </w:rPr>
              <w:lastRenderedPageBreak/>
              <w:t>(службы), и гражданам, проходившим военные сборы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Минобороны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01.02.2020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0152B3" w:rsidP="000152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0152B3">
              <w:rPr>
                <w:sz w:val="16"/>
                <w:szCs w:val="16"/>
              </w:rPr>
              <w:t>234/280</w:t>
            </w:r>
          </w:p>
          <w:p w:rsidR="000152B3" w:rsidRPr="00292B95" w:rsidRDefault="000152B3" w:rsidP="000152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20.11.2019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0152B3" w:rsidP="000152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0152B3">
              <w:rPr>
                <w:sz w:val="16"/>
                <w:szCs w:val="16"/>
              </w:rPr>
              <w:t>10-00-08/92398</w:t>
            </w:r>
          </w:p>
          <w:p w:rsidR="000152B3" w:rsidRPr="00292B95" w:rsidRDefault="000152B3" w:rsidP="000152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27.11.2019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C0119B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234/292</w:t>
            </w:r>
          </w:p>
          <w:p w:rsidR="00C0119B" w:rsidRPr="00292B95" w:rsidRDefault="00C0119B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10.12.2019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119B" w:rsidRDefault="00C0119B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09/161009-АБ</w:t>
            </w:r>
          </w:p>
          <w:p w:rsidR="00C0119B" w:rsidRPr="00292B95" w:rsidRDefault="00C0119B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19.12.2019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C0119B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205/66</w:t>
            </w:r>
          </w:p>
          <w:p w:rsidR="00C0119B" w:rsidRPr="00292B95" w:rsidRDefault="00C0119B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14.01.2020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80B23" w:rsidRPr="00280B23" w:rsidRDefault="00280B23" w:rsidP="00280B23">
            <w:pPr>
              <w:jc w:val="center"/>
              <w:rPr>
                <w:sz w:val="16"/>
                <w:szCs w:val="16"/>
              </w:rPr>
            </w:pPr>
            <w:r w:rsidRPr="00280B23">
              <w:rPr>
                <w:sz w:val="16"/>
                <w:szCs w:val="16"/>
              </w:rPr>
              <w:t>№ 49</w:t>
            </w:r>
          </w:p>
          <w:p w:rsidR="00BF78BC" w:rsidRPr="00292B95" w:rsidRDefault="00280B23" w:rsidP="00280B23">
            <w:pPr>
              <w:jc w:val="center"/>
              <w:rPr>
                <w:sz w:val="16"/>
                <w:szCs w:val="16"/>
              </w:rPr>
            </w:pPr>
            <w:r w:rsidRPr="00280B23">
              <w:rPr>
                <w:sz w:val="16"/>
                <w:szCs w:val="16"/>
              </w:rPr>
              <w:t>от 27.01.2020</w:t>
            </w:r>
          </w:p>
        </w:tc>
      </w:tr>
      <w:tr w:rsidR="00BF78BC" w:rsidTr="00BA565E">
        <w:trPr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 внесении изменений в постановление Правительства Российской Федерации от 21 августа 2006 г. № 513 "Об утверждении Методики распределения субвенций из федерального бюджета между бюджетами субъектов Российской Федерации и бюджетом г. Байконура на осуществление полномочий по государственной регистрации актов гражданского состояния"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Минюст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01.11.2019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2B77FF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03/119210-СБ</w:t>
            </w:r>
          </w:p>
          <w:p w:rsidR="00BF78BC" w:rsidRPr="00292B95" w:rsidRDefault="00BF78BC" w:rsidP="002B77FF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20.09.2019</w:t>
            </w:r>
          </w:p>
          <w:p w:rsidR="00BF78BC" w:rsidRPr="00292B95" w:rsidRDefault="00BF78BC" w:rsidP="002B77FF">
            <w:pPr>
              <w:spacing w:line="228" w:lineRule="auto"/>
              <w:jc w:val="center"/>
              <w:rPr>
                <w:sz w:val="16"/>
                <w:szCs w:val="16"/>
              </w:rPr>
            </w:pPr>
          </w:p>
          <w:p w:rsidR="00BF78BC" w:rsidRPr="00292B95" w:rsidRDefault="00BF78BC" w:rsidP="002B77FF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03/141547-СБ</w:t>
            </w:r>
          </w:p>
          <w:p w:rsidR="00BF78BC" w:rsidRPr="00292B95" w:rsidRDefault="00BF78BC" w:rsidP="002B77FF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11.11.2019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2B77FF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06-01-25/</w:t>
            </w:r>
          </w:p>
          <w:p w:rsidR="00BF78BC" w:rsidRPr="00292B95" w:rsidRDefault="00BF78BC" w:rsidP="002B77FF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от 03.10.2019 </w:t>
            </w:r>
          </w:p>
          <w:p w:rsidR="00BF78BC" w:rsidRPr="00292B95" w:rsidRDefault="00BF78BC" w:rsidP="002B77FF">
            <w:pPr>
              <w:spacing w:line="228" w:lineRule="auto"/>
              <w:jc w:val="center"/>
              <w:rPr>
                <w:sz w:val="16"/>
                <w:szCs w:val="16"/>
              </w:rPr>
            </w:pPr>
          </w:p>
          <w:p w:rsidR="00BF78BC" w:rsidRPr="00292B95" w:rsidRDefault="00BF78BC" w:rsidP="002B77FF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06-01-25/87904</w:t>
            </w:r>
          </w:p>
          <w:p w:rsidR="00BF78BC" w:rsidRPr="00292B95" w:rsidRDefault="00BF78BC" w:rsidP="002B77FF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13.11.2019</w:t>
            </w:r>
            <w:r w:rsidRPr="00292B95">
              <w:rPr>
                <w:sz w:val="16"/>
                <w:szCs w:val="16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2B77FF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2B77FF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2B77FF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br/>
              <w:t xml:space="preserve">№ 03/133621-АК </w:t>
            </w:r>
          </w:p>
          <w:p w:rsidR="00BF78BC" w:rsidRPr="00292B95" w:rsidRDefault="00BF78BC" w:rsidP="002B77FF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23.10.2019</w:t>
            </w:r>
          </w:p>
          <w:p w:rsidR="00BF78BC" w:rsidRPr="00292B95" w:rsidRDefault="00BF78BC" w:rsidP="002B77FF">
            <w:pPr>
              <w:spacing w:line="228" w:lineRule="auto"/>
              <w:jc w:val="center"/>
              <w:rPr>
                <w:sz w:val="16"/>
                <w:szCs w:val="16"/>
              </w:rPr>
            </w:pPr>
          </w:p>
          <w:p w:rsidR="00BF78BC" w:rsidRPr="00292B95" w:rsidRDefault="00BF78BC" w:rsidP="002B77FF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03/142164-АК</w:t>
            </w:r>
          </w:p>
          <w:p w:rsidR="00BF78BC" w:rsidRPr="00292B95" w:rsidRDefault="00BF78BC" w:rsidP="002B77FF">
            <w:pPr>
              <w:spacing w:line="228" w:lineRule="auto"/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12.11.2019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1589</w:t>
            </w:r>
          </w:p>
          <w:p w:rsidR="00BF78BC" w:rsidRPr="00292B95" w:rsidRDefault="00BF78BC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04.12.2019</w:t>
            </w:r>
          </w:p>
        </w:tc>
      </w:tr>
      <w:tr w:rsidR="00BF78BC" w:rsidTr="00BA565E">
        <w:trPr>
          <w:trHeight w:val="20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 внесении изменений в постановление Правительства Российской Федерации от 19 июля 2016 г. № 692 "Об утверждении Правил предоставления из федерального бюджета субсидии автономной некоммерческой организации "Агентство по развитию человеческого капитала на Дальнем Востоке" на финансовое обеспечение ее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Минвостокразвития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10.12.2019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КЦ-03-14/12787</w:t>
            </w:r>
          </w:p>
          <w:p w:rsidR="00BF78BC" w:rsidRPr="00292B95" w:rsidRDefault="00BF78BC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25.11.2019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13-03-07/2/92284</w:t>
            </w:r>
          </w:p>
          <w:p w:rsidR="00BF78BC" w:rsidRPr="00292B95" w:rsidRDefault="00BF78BC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27.11.2019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C23F9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КЦ-03-14/13179 </w:t>
            </w:r>
          </w:p>
          <w:p w:rsidR="00BF78BC" w:rsidRPr="00292B95" w:rsidRDefault="00BF78BC" w:rsidP="00C23F9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04.12.2019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292B95">
            <w:pPr>
              <w:jc w:val="center"/>
              <w:rPr>
                <w:sz w:val="16"/>
                <w:szCs w:val="16"/>
              </w:rPr>
            </w:pPr>
          </w:p>
          <w:p w:rsidR="00BF78BC" w:rsidRPr="00292B95" w:rsidRDefault="00BF78BC" w:rsidP="00292B95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09/158900-АБ</w:t>
            </w:r>
          </w:p>
          <w:p w:rsidR="00BF78BC" w:rsidRPr="00292B95" w:rsidRDefault="00BF78BC" w:rsidP="00292B95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 от 16.12.2019</w:t>
            </w:r>
          </w:p>
          <w:p w:rsidR="00BF78BC" w:rsidRPr="00292B95" w:rsidRDefault="00BF78BC" w:rsidP="00292B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FA4CC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КЦ-02- 04/13192 </w:t>
            </w:r>
          </w:p>
          <w:p w:rsidR="00BF78BC" w:rsidRPr="00292B95" w:rsidRDefault="00BF78BC" w:rsidP="00FA4CC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04.12.2019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1849</w:t>
            </w:r>
          </w:p>
          <w:p w:rsidR="00BF78BC" w:rsidRPr="00292B95" w:rsidRDefault="00BF78BC" w:rsidP="00B302C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 </w:t>
            </w:r>
            <w:r w:rsidRPr="00B302CC">
              <w:rPr>
                <w:sz w:val="16"/>
                <w:szCs w:val="16"/>
              </w:rPr>
              <w:t xml:space="preserve">26.12.2019 </w:t>
            </w:r>
          </w:p>
        </w:tc>
      </w:tr>
      <w:tr w:rsidR="00BF78BC" w:rsidTr="000A3484">
        <w:trPr>
          <w:trHeight w:val="24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 w:rsidP="00C23F9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 утверждении Правил предоставления из федерального бюджета субсидий российским кредитным организациям на возмещение недополученных ими доходов по кредитам, выданным резидентам территории опережающего социально-экономического развития и свободного порта Владивосток на реализацию инвестиционных проектов на территориях субъектов Российской Федерации, входящих в </w:t>
            </w:r>
            <w:r>
              <w:rPr>
                <w:sz w:val="16"/>
                <w:szCs w:val="16"/>
              </w:rPr>
              <w:lastRenderedPageBreak/>
              <w:t xml:space="preserve">состав Дальневосточного федерального округа, по льготной ставке, и внесении изменения в постановление Правительства Российской Федерации от 17 сентября 2013 г. № 810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Минвостокразвития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10.12.2019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C23F9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ПВ-01-14/11448  от 23.10.2019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C23F9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20-02-17/89196 </w:t>
            </w:r>
          </w:p>
          <w:p w:rsidR="00BF78BC" w:rsidRPr="00292B95" w:rsidRDefault="00BF78BC" w:rsidP="00C23F9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19.11.2019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87346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СТ-01-14/12624 </w:t>
            </w:r>
          </w:p>
          <w:p w:rsidR="00BF78BC" w:rsidRPr="00292B95" w:rsidRDefault="00BF78BC" w:rsidP="0087346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21.11.2019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9D4E5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09/151059-АБ</w:t>
            </w:r>
          </w:p>
          <w:p w:rsidR="00BF78BC" w:rsidRPr="00292B95" w:rsidRDefault="00BF78BC" w:rsidP="009D4E5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29.11.2019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87346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АК-01-04/13193</w:t>
            </w:r>
          </w:p>
          <w:p w:rsidR="00BF78BC" w:rsidRPr="00292B95" w:rsidRDefault="00BF78BC" w:rsidP="0087346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 от 04.12.2019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1818</w:t>
            </w:r>
          </w:p>
          <w:p w:rsidR="00BF78BC" w:rsidRPr="00292B95" w:rsidRDefault="00BF78BC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25.12.2019</w:t>
            </w:r>
          </w:p>
        </w:tc>
      </w:tr>
      <w:tr w:rsidR="00BF78BC" w:rsidTr="00BA565E">
        <w:trPr>
          <w:trHeight w:val="5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 утверждении Правил предоставления субсидий из федерального бюджета федеральным национально-культурным автономиям и иным некоммерческим организациям, осуществляющим деятельность в сфере реализации государственной национальной политики Российской Федерации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Федеральное агентство по делам национальностей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10.12.2019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AE37D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3541-01.1-22-МИ</w:t>
            </w:r>
          </w:p>
          <w:p w:rsidR="00BF78BC" w:rsidRPr="00292B95" w:rsidRDefault="00BF78BC" w:rsidP="00AE37D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19.09.2019</w:t>
            </w:r>
          </w:p>
          <w:p w:rsidR="00BF78BC" w:rsidRPr="00292B95" w:rsidRDefault="00BF78BC" w:rsidP="00AE37D7">
            <w:pPr>
              <w:jc w:val="center"/>
              <w:rPr>
                <w:sz w:val="16"/>
                <w:szCs w:val="16"/>
              </w:rPr>
            </w:pPr>
          </w:p>
          <w:p w:rsidR="00BF78BC" w:rsidRPr="00292B95" w:rsidRDefault="00BF78BC" w:rsidP="00AE37D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3865-01.1-22-МИ от 17.10.2019</w:t>
            </w:r>
          </w:p>
          <w:p w:rsidR="00BF78BC" w:rsidRPr="00292B95" w:rsidRDefault="00BF78BC" w:rsidP="00AE37D7">
            <w:pPr>
              <w:jc w:val="center"/>
              <w:rPr>
                <w:sz w:val="16"/>
                <w:szCs w:val="16"/>
              </w:rPr>
            </w:pPr>
          </w:p>
          <w:p w:rsidR="00BF78BC" w:rsidRPr="00292B95" w:rsidRDefault="00BF78BC" w:rsidP="00AE37D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4069-01.1-22-МИ</w:t>
            </w:r>
          </w:p>
          <w:p w:rsidR="00BF78BC" w:rsidRPr="00292B95" w:rsidRDefault="00BF78BC" w:rsidP="00AE37D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30.10.2019</w:t>
            </w:r>
          </w:p>
          <w:p w:rsidR="00BF78BC" w:rsidRPr="00292B95" w:rsidRDefault="00BF78BC" w:rsidP="00AE37D7">
            <w:pPr>
              <w:jc w:val="center"/>
              <w:rPr>
                <w:sz w:val="16"/>
                <w:szCs w:val="16"/>
              </w:rPr>
            </w:pPr>
          </w:p>
          <w:p w:rsidR="00BF78BC" w:rsidRPr="00292B95" w:rsidRDefault="00BF78BC" w:rsidP="00AE37D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4442-01.1-22-МИ от 11.11.2019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AE37D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12-07-50/75989</w:t>
            </w:r>
          </w:p>
          <w:p w:rsidR="00BF78BC" w:rsidRPr="00292B95" w:rsidRDefault="00BF78BC" w:rsidP="00AE37D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02.10.2019</w:t>
            </w:r>
          </w:p>
          <w:p w:rsidR="00BF78BC" w:rsidRPr="00292B95" w:rsidRDefault="00BF78BC" w:rsidP="00AE37D7">
            <w:pPr>
              <w:jc w:val="center"/>
              <w:rPr>
                <w:sz w:val="16"/>
                <w:szCs w:val="16"/>
              </w:rPr>
            </w:pPr>
          </w:p>
          <w:p w:rsidR="00BF78BC" w:rsidRPr="00292B95" w:rsidRDefault="00BF78BC" w:rsidP="00AE37D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12-07-50/88460</w:t>
            </w:r>
          </w:p>
          <w:p w:rsidR="00BF78BC" w:rsidRPr="00292B95" w:rsidRDefault="00BF78BC" w:rsidP="00AE37D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15.11.2019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AE37D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4660-01.1-22-МИ</w:t>
            </w:r>
          </w:p>
          <w:p w:rsidR="00BF78BC" w:rsidRPr="00292B95" w:rsidRDefault="00BF78BC" w:rsidP="00AE37D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26.11.2019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BC25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AE37D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4695-01.1-21-ИБ</w:t>
            </w:r>
          </w:p>
          <w:p w:rsidR="00BF78BC" w:rsidRPr="00292B95" w:rsidRDefault="00BF78BC" w:rsidP="00AE37D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28.11.2019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1783</w:t>
            </w:r>
          </w:p>
          <w:p w:rsidR="00BF78BC" w:rsidRPr="00292B95" w:rsidRDefault="00BF78BC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23.12.2019</w:t>
            </w:r>
          </w:p>
        </w:tc>
      </w:tr>
      <w:tr w:rsidR="00BF78BC" w:rsidTr="000A3484">
        <w:trPr>
          <w:trHeight w:val="152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 утверждении Правил предоставления субсидии Всероссийскому казачьему обществу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Федеральное агентство по делам национальностей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10.12.2019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1E3E4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3925-01.1-22-МИ от 21.10.2019</w:t>
            </w:r>
          </w:p>
          <w:p w:rsidR="00BF78BC" w:rsidRPr="00292B95" w:rsidRDefault="00BF78BC" w:rsidP="001E3E4E">
            <w:pPr>
              <w:jc w:val="center"/>
              <w:rPr>
                <w:sz w:val="16"/>
                <w:szCs w:val="16"/>
              </w:rPr>
            </w:pPr>
          </w:p>
          <w:p w:rsidR="00BF78BC" w:rsidRPr="00292B95" w:rsidRDefault="00BF78BC" w:rsidP="001E3E4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4071-01.1-22-МИ от 30.10.2019</w:t>
            </w:r>
          </w:p>
          <w:p w:rsidR="00BF78BC" w:rsidRPr="00292B95" w:rsidRDefault="00BF78BC" w:rsidP="001E3E4E">
            <w:pPr>
              <w:jc w:val="center"/>
              <w:rPr>
                <w:sz w:val="16"/>
                <w:szCs w:val="16"/>
              </w:rPr>
            </w:pPr>
          </w:p>
          <w:p w:rsidR="00BF78BC" w:rsidRPr="00292B95" w:rsidRDefault="00BF78BC" w:rsidP="001E3E4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4432-01.1-22-МИ от 11.11.2019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12-07-50/88472</w:t>
            </w:r>
          </w:p>
          <w:p w:rsidR="00BF78BC" w:rsidRPr="00292B95" w:rsidRDefault="00BF78BC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15.11.2019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4568-01.1-22-МИ</w:t>
            </w:r>
          </w:p>
          <w:p w:rsidR="00BF78BC" w:rsidRPr="00292B95" w:rsidRDefault="00BF78BC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18.11.2019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09/147266-ДН</w:t>
            </w:r>
          </w:p>
          <w:p w:rsidR="00BF78BC" w:rsidRPr="00292B95" w:rsidRDefault="00BF78BC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22.11.2019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4643-01.1-21-МИ</w:t>
            </w:r>
          </w:p>
          <w:p w:rsidR="00BF78BC" w:rsidRPr="00292B95" w:rsidRDefault="00BF78BC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22.11.2019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1645</w:t>
            </w:r>
          </w:p>
          <w:p w:rsidR="00BF78BC" w:rsidRPr="00292B95" w:rsidRDefault="00BF78BC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12.12.2019</w:t>
            </w:r>
          </w:p>
        </w:tc>
      </w:tr>
      <w:tr w:rsidR="00BF78BC" w:rsidTr="00BA565E">
        <w:trPr>
          <w:trHeight w:val="11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 создании федерального государственного бюджетного учреждения "Дом народов России"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Федеральное агентство по делам национальностей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1E3E4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3630-01.1-22-МИ от 27.09.2019</w:t>
            </w:r>
          </w:p>
          <w:p w:rsidR="00BF78BC" w:rsidRPr="00292B95" w:rsidRDefault="00BF78BC" w:rsidP="001E3E4E">
            <w:pPr>
              <w:jc w:val="center"/>
              <w:rPr>
                <w:sz w:val="16"/>
                <w:szCs w:val="16"/>
              </w:rPr>
            </w:pPr>
          </w:p>
          <w:p w:rsidR="00BF78BC" w:rsidRPr="00292B95" w:rsidRDefault="00BF78BC" w:rsidP="001E3E4E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3954-01.1-22-МИ от 23.10.2019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12-07-50/84565 </w:t>
            </w:r>
          </w:p>
          <w:p w:rsidR="00BF78BC" w:rsidRPr="00292B95" w:rsidRDefault="00BF78BC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01.11.2019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A65E3A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4197-01.1-21-ИБ </w:t>
            </w:r>
          </w:p>
          <w:p w:rsidR="00BF78BC" w:rsidRPr="00292B95" w:rsidRDefault="00BF78BC" w:rsidP="00A65E3A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от 05.11.2019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2819-р</w:t>
            </w:r>
          </w:p>
          <w:p w:rsidR="00BF78BC" w:rsidRPr="00292B95" w:rsidRDefault="00BF78BC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27.11.2019</w:t>
            </w:r>
          </w:p>
        </w:tc>
      </w:tr>
      <w:tr w:rsidR="00BF78BC" w:rsidTr="00BA565E">
        <w:trPr>
          <w:trHeight w:val="24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 w:rsidP="00BC2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 утверждении Правил предоставления иных межбюджетных трансфертов из федерального бюджета бюджетам субъектов Российской Федерации в </w:t>
            </w:r>
            <w:r>
              <w:rPr>
                <w:sz w:val="16"/>
                <w:szCs w:val="16"/>
              </w:rPr>
              <w:lastRenderedPageBreak/>
              <w:t>целях софинансирования расходных обязательств субъектов Российской Федерации по эксплуатации стадионов в городах Волгограде, Екатеринбурге, Калининграде, Нижнем Новгороде, Ростове-на-Дону, Самаре и Саранске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Минспорт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Default="00BF78BC" w:rsidP="00BC25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01.11.2019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AB16B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ПН-07-09/9426 </w:t>
            </w:r>
          </w:p>
          <w:p w:rsidR="00BF78BC" w:rsidRPr="00292B95" w:rsidRDefault="00BF78BC" w:rsidP="00AB16B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25.10.2019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AB16B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12-09-06/83369</w:t>
            </w:r>
          </w:p>
          <w:p w:rsidR="00BF78BC" w:rsidRPr="00292B95" w:rsidRDefault="00BF78BC" w:rsidP="00AB16B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 от 29.10.2019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AB16B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МТ-07-09/9642 </w:t>
            </w:r>
          </w:p>
          <w:p w:rsidR="00BF78BC" w:rsidRPr="00292B95" w:rsidRDefault="00BF78BC" w:rsidP="00AB16B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30.10.2019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AB16B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09/140608-ДП</w:t>
            </w:r>
          </w:p>
          <w:p w:rsidR="00BF78BC" w:rsidRPr="00292B95" w:rsidRDefault="00BF78BC" w:rsidP="00AB16B1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08.11.2019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A65E3A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МТ-07-04/9641 </w:t>
            </w:r>
          </w:p>
          <w:p w:rsidR="00BF78BC" w:rsidRPr="00292B95" w:rsidRDefault="00BF78BC" w:rsidP="00A65E3A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30.10.2019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F78BC" w:rsidRPr="00292B95" w:rsidRDefault="00BF78BC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1531</w:t>
            </w:r>
          </w:p>
          <w:p w:rsidR="00BF78BC" w:rsidRPr="00292B95" w:rsidRDefault="00BF78BC" w:rsidP="00BC25D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29.11.2019</w:t>
            </w:r>
          </w:p>
        </w:tc>
      </w:tr>
      <w:tr w:rsidR="007341DA" w:rsidTr="007341DA">
        <w:trPr>
          <w:trHeight w:val="64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341DA" w:rsidRDefault="007341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341DA" w:rsidRDefault="007341DA" w:rsidP="006018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Проекты постановлений Правительства Российской Федерации о внесении изменений в государственные программы Российской Федерации, на которые распространяется действие постановления Правительства Российской Федерации от 12 октября 2017 г. № 1242 "О разработке, реализации и об оценке эффективности отдельных государственных программ Российской Федерации", предусматривающих дополнение и (или) внесение изменений в правила предоставления субсидий из федерального бюджета бюджетам субъектов Российской Федерации,   а также изменение перечня объектов капитального строительства, мероприятий (укрупненных инвестиционных проектов) и (или) объектов недвижимого имущества, включенных (подлежащих включению) в федеральную адресную инвестиционную программу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341DA" w:rsidRDefault="007341DA" w:rsidP="006018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Ответственные исполнители государственных программ Российской Федерации</w:t>
            </w:r>
          </w:p>
          <w:p w:rsidR="007341DA" w:rsidRDefault="007341DA" w:rsidP="00601807">
            <w:pPr>
              <w:jc w:val="center"/>
              <w:rPr>
                <w:sz w:val="16"/>
                <w:szCs w:val="16"/>
              </w:rPr>
            </w:pPr>
          </w:p>
          <w:p w:rsidR="007341DA" w:rsidRDefault="007341DA" w:rsidP="006018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Минэкономразвития России</w:t>
            </w:r>
          </w:p>
          <w:p w:rsidR="007341DA" w:rsidRDefault="007341DA" w:rsidP="00601807">
            <w:pPr>
              <w:jc w:val="center"/>
              <w:rPr>
                <w:sz w:val="16"/>
                <w:szCs w:val="16"/>
              </w:rPr>
            </w:pPr>
          </w:p>
          <w:p w:rsidR="007341DA" w:rsidRDefault="007341DA" w:rsidP="006018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заинтересованные федеральные органы исполнительной власти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341DA" w:rsidRDefault="007341DA" w:rsidP="006018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01.11.2019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341DA" w:rsidRPr="00292B95" w:rsidRDefault="007341DA" w:rsidP="0053531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13-0/И/1-10261</w:t>
            </w:r>
          </w:p>
          <w:p w:rsidR="007341DA" w:rsidRPr="00292B95" w:rsidRDefault="007341DA" w:rsidP="00535318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13.10.2019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341DA" w:rsidRPr="00292B95" w:rsidRDefault="007341DA" w:rsidP="00601807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12-03-08/87478</w:t>
            </w:r>
          </w:p>
          <w:p w:rsidR="007341DA" w:rsidRPr="00292B95" w:rsidRDefault="007341DA" w:rsidP="00F65C4C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12.11.2019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341DA" w:rsidRPr="007341DA" w:rsidRDefault="007341DA" w:rsidP="007341DA">
            <w:pPr>
              <w:jc w:val="center"/>
              <w:rPr>
                <w:sz w:val="16"/>
                <w:szCs w:val="16"/>
              </w:rPr>
            </w:pPr>
            <w:r w:rsidRPr="007341DA">
              <w:rPr>
                <w:sz w:val="16"/>
                <w:szCs w:val="16"/>
              </w:rPr>
              <w:t>№ 13-3/И/2-11248</w:t>
            </w:r>
          </w:p>
          <w:p w:rsidR="007341DA" w:rsidRPr="007341DA" w:rsidRDefault="007341DA" w:rsidP="007341DA">
            <w:pPr>
              <w:jc w:val="center"/>
              <w:rPr>
                <w:sz w:val="16"/>
                <w:szCs w:val="16"/>
              </w:rPr>
            </w:pPr>
            <w:r w:rsidRPr="007341DA">
              <w:rPr>
                <w:sz w:val="16"/>
                <w:szCs w:val="16"/>
              </w:rPr>
              <w:t>от 28.11.2019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341DA" w:rsidRPr="007341DA" w:rsidRDefault="007341DA" w:rsidP="007341DA">
            <w:pPr>
              <w:jc w:val="center"/>
              <w:rPr>
                <w:sz w:val="16"/>
                <w:szCs w:val="16"/>
              </w:rPr>
            </w:pPr>
            <w:r w:rsidRPr="007341DA">
              <w:rPr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341DA" w:rsidRPr="007341DA" w:rsidRDefault="007341DA" w:rsidP="007341DA">
            <w:pPr>
              <w:jc w:val="center"/>
              <w:rPr>
                <w:sz w:val="16"/>
                <w:szCs w:val="16"/>
              </w:rPr>
            </w:pPr>
            <w:r w:rsidRPr="007341DA">
              <w:rPr>
                <w:sz w:val="16"/>
                <w:szCs w:val="16"/>
              </w:rPr>
              <w:t>№ 13-0/И/1-4563</w:t>
            </w:r>
          </w:p>
          <w:p w:rsidR="007341DA" w:rsidRPr="007341DA" w:rsidRDefault="007341DA" w:rsidP="007341DA">
            <w:pPr>
              <w:jc w:val="center"/>
              <w:rPr>
                <w:sz w:val="16"/>
                <w:szCs w:val="16"/>
              </w:rPr>
            </w:pPr>
            <w:r w:rsidRPr="007341DA">
              <w:rPr>
                <w:sz w:val="16"/>
                <w:szCs w:val="16"/>
              </w:rPr>
              <w:t>от 19.11.2019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341DA" w:rsidRPr="00292B95" w:rsidRDefault="007341DA" w:rsidP="00F65C4C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1569</w:t>
            </w:r>
          </w:p>
          <w:p w:rsidR="007341DA" w:rsidRPr="00292B95" w:rsidRDefault="007341DA" w:rsidP="00F65C4C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30.11.2019</w:t>
            </w:r>
          </w:p>
        </w:tc>
      </w:tr>
      <w:tr w:rsidR="007341DA" w:rsidTr="00F90461">
        <w:trPr>
          <w:trHeight w:val="64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341DA" w:rsidRDefault="007341DA" w:rsidP="00F90461">
            <w:pPr>
              <w:jc w:val="center"/>
              <w:rPr>
                <w:sz w:val="16"/>
                <w:szCs w:val="16"/>
              </w:rPr>
            </w:pPr>
          </w:p>
          <w:p w:rsidR="007341DA" w:rsidRPr="00F90461" w:rsidRDefault="007341DA" w:rsidP="00F90461">
            <w:pPr>
              <w:jc w:val="center"/>
              <w:rPr>
                <w:sz w:val="16"/>
                <w:szCs w:val="16"/>
              </w:rPr>
            </w:pPr>
          </w:p>
          <w:p w:rsidR="007341DA" w:rsidRPr="00F90461" w:rsidRDefault="007341DA" w:rsidP="00F9046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341DA" w:rsidRDefault="007341DA" w:rsidP="00C23F9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Проекты постановлений Правительства Российской Федерации о внесении изменений в федеральные целевые программы, </w:t>
            </w:r>
            <w:r>
              <w:rPr>
                <w:sz w:val="16"/>
                <w:szCs w:val="16"/>
              </w:rPr>
              <w:lastRenderedPageBreak/>
              <w:t>предусматривающих дополнение и (или) внесение изменений в правила предоставления субсидий из федерального бюджета бюджетам субъектов Российской Федерации, а также изменение перечня объектов капитального строительства, мероприятий (укрупненных инвестиционных проектов) и (или) объектов недвижимого имущества, включенных (подлежащих включению) в федеральную адресную инвестиционную программу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341DA" w:rsidRDefault="007341DA" w:rsidP="00C23F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Минэкономразвития России</w:t>
            </w:r>
          </w:p>
          <w:p w:rsidR="007341DA" w:rsidRDefault="007341DA" w:rsidP="00C23F93">
            <w:pPr>
              <w:jc w:val="center"/>
              <w:rPr>
                <w:sz w:val="16"/>
                <w:szCs w:val="16"/>
              </w:rPr>
            </w:pPr>
          </w:p>
          <w:p w:rsidR="007341DA" w:rsidRDefault="007341DA" w:rsidP="00C23F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Государственные </w:t>
            </w:r>
            <w:r>
              <w:rPr>
                <w:sz w:val="16"/>
                <w:szCs w:val="16"/>
              </w:rPr>
              <w:lastRenderedPageBreak/>
              <w:t>заказчики – координаторы (государственные заказчики) ФЦП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341DA" w:rsidRDefault="007341DA" w:rsidP="00C23F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01.11.2019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341DA" w:rsidRPr="00292B95" w:rsidRDefault="007341DA" w:rsidP="00C23F9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36368-ГС/Д14и</w:t>
            </w:r>
          </w:p>
          <w:p w:rsidR="007341DA" w:rsidRPr="00292B95" w:rsidRDefault="007341DA" w:rsidP="00C23F9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25.10.2019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341DA" w:rsidRPr="00292B95" w:rsidRDefault="007341DA" w:rsidP="00C23F9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06-08-07/83451 </w:t>
            </w:r>
          </w:p>
          <w:p w:rsidR="007341DA" w:rsidRPr="00292B95" w:rsidRDefault="007341DA" w:rsidP="00C23F9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29.10.2019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D0AB2" w:rsidRDefault="007341DA" w:rsidP="00C23F9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37348-ГС/Д14и </w:t>
            </w:r>
          </w:p>
          <w:p w:rsidR="007341DA" w:rsidRPr="00292B95" w:rsidRDefault="007341DA" w:rsidP="00C23F9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01.11.2019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341DA" w:rsidRPr="00292B95" w:rsidRDefault="007341DA" w:rsidP="00C23F9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 xml:space="preserve">№ 09/141684-ДН </w:t>
            </w:r>
          </w:p>
          <w:p w:rsidR="007341DA" w:rsidRPr="00292B95" w:rsidRDefault="007341DA" w:rsidP="00C23F9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11.11.2019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341DA" w:rsidRPr="00292B95" w:rsidRDefault="007341DA" w:rsidP="00C23F9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37367-МБ/Д14и</w:t>
            </w:r>
          </w:p>
          <w:p w:rsidR="007341DA" w:rsidRPr="00292B95" w:rsidRDefault="007341DA" w:rsidP="00C23F93">
            <w:pPr>
              <w:jc w:val="center"/>
              <w:rPr>
                <w:b/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01.11.2019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341DA" w:rsidRPr="00292B95" w:rsidRDefault="007341DA" w:rsidP="00C23F93">
            <w:pPr>
              <w:jc w:val="center"/>
              <w:rPr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№ 1566</w:t>
            </w:r>
          </w:p>
          <w:p w:rsidR="007341DA" w:rsidRPr="00292B95" w:rsidRDefault="007341DA" w:rsidP="00C23F93">
            <w:pPr>
              <w:jc w:val="center"/>
              <w:rPr>
                <w:b/>
                <w:sz w:val="16"/>
                <w:szCs w:val="16"/>
              </w:rPr>
            </w:pPr>
            <w:r w:rsidRPr="00292B95">
              <w:rPr>
                <w:sz w:val="16"/>
                <w:szCs w:val="16"/>
              </w:rPr>
              <w:t>от 30.11.2019</w:t>
            </w:r>
          </w:p>
        </w:tc>
      </w:tr>
      <w:tr w:rsidR="004D0AB2" w:rsidTr="00BE1101">
        <w:trPr>
          <w:trHeight w:val="10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D0AB2" w:rsidRDefault="004D0AB2" w:rsidP="004D0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D0AB2" w:rsidRDefault="004D0AB2" w:rsidP="004D0AB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Проекты постановлений Правительства Российской Федерации   о внесении изменений в государственные программы Российской Федерации в целях приведения параметров их финансового   обеспечения в соответствие с Федеральным законом "О федеральном бюджете на 2020 год и плановый период 2021 и 2022 годов"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D0AB2" w:rsidRDefault="004D0AB2" w:rsidP="004D0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Ответственные исполнители государственных программ Российской Федерации</w:t>
            </w:r>
          </w:p>
          <w:p w:rsidR="004D0AB2" w:rsidRDefault="004D0AB2" w:rsidP="004D0AB2">
            <w:pPr>
              <w:jc w:val="center"/>
              <w:rPr>
                <w:sz w:val="16"/>
                <w:szCs w:val="16"/>
              </w:rPr>
            </w:pPr>
          </w:p>
          <w:p w:rsidR="004D0AB2" w:rsidRDefault="004D0AB2" w:rsidP="004D0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Минэкономразвития России</w:t>
            </w:r>
          </w:p>
          <w:p w:rsidR="004D0AB2" w:rsidRDefault="004D0AB2" w:rsidP="004D0AB2">
            <w:pPr>
              <w:jc w:val="center"/>
              <w:rPr>
                <w:sz w:val="16"/>
                <w:szCs w:val="16"/>
              </w:rPr>
            </w:pPr>
          </w:p>
          <w:p w:rsidR="004D0AB2" w:rsidRDefault="004D0AB2" w:rsidP="004D0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заинтересованные федеральные органы исполнительной власти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D0AB2" w:rsidRDefault="004D0AB2" w:rsidP="004D0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28.02.2020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D0AB2" w:rsidRDefault="004D0AB2" w:rsidP="004D0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D0AB2" w:rsidRDefault="004D0AB2" w:rsidP="004D0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D0AB2" w:rsidRPr="004D0AB2" w:rsidRDefault="004D0AB2" w:rsidP="004D0AB2">
            <w:pPr>
              <w:jc w:val="center"/>
              <w:rPr>
                <w:color w:val="000000"/>
                <w:sz w:val="16"/>
              </w:rPr>
            </w:pPr>
            <w:r w:rsidRPr="004D0AB2">
              <w:rPr>
                <w:color w:val="000000"/>
                <w:sz w:val="16"/>
              </w:rPr>
              <w:t>№ 06-06-18/91068</w:t>
            </w:r>
          </w:p>
          <w:p w:rsidR="004D0AB2" w:rsidRPr="004D0AB2" w:rsidRDefault="004D0AB2" w:rsidP="004D0AB2">
            <w:pPr>
              <w:jc w:val="center"/>
              <w:rPr>
                <w:color w:val="000000"/>
                <w:sz w:val="16"/>
              </w:rPr>
            </w:pPr>
            <w:r w:rsidRPr="004D0AB2">
              <w:rPr>
                <w:color w:val="000000"/>
                <w:sz w:val="16"/>
              </w:rPr>
              <w:t>от 26.11.2019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D0AB2" w:rsidRPr="004D0AB2" w:rsidRDefault="004D0AB2" w:rsidP="004D0AB2">
            <w:pPr>
              <w:jc w:val="center"/>
              <w:rPr>
                <w:color w:val="000000"/>
                <w:sz w:val="16"/>
              </w:rPr>
            </w:pPr>
            <w:r w:rsidRPr="004D0AB2">
              <w:rPr>
                <w:color w:val="000000"/>
                <w:sz w:val="16"/>
              </w:rPr>
              <w:t>№ 08/153707-СБ</w:t>
            </w:r>
          </w:p>
          <w:p w:rsidR="004D0AB2" w:rsidRPr="004D0AB2" w:rsidRDefault="004D0AB2" w:rsidP="004D0AB2">
            <w:pPr>
              <w:jc w:val="center"/>
              <w:rPr>
                <w:color w:val="000000"/>
                <w:sz w:val="16"/>
              </w:rPr>
            </w:pPr>
            <w:r w:rsidRPr="004D0AB2">
              <w:rPr>
                <w:color w:val="000000"/>
                <w:sz w:val="16"/>
              </w:rPr>
              <w:t>от 05.12.2019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D0AB2" w:rsidRPr="004D0AB2" w:rsidRDefault="004D0AB2" w:rsidP="004D0AB2">
            <w:pPr>
              <w:jc w:val="center"/>
              <w:rPr>
                <w:color w:val="000000"/>
                <w:sz w:val="16"/>
              </w:rPr>
            </w:pPr>
            <w:r w:rsidRPr="004D0AB2">
              <w:rPr>
                <w:color w:val="000000"/>
                <w:sz w:val="16"/>
              </w:rPr>
              <w:t>№ 01-02-02/06-92680</w:t>
            </w:r>
          </w:p>
          <w:p w:rsidR="004D0AB2" w:rsidRPr="004D0AB2" w:rsidRDefault="004D0AB2" w:rsidP="004D0AB2">
            <w:pPr>
              <w:jc w:val="center"/>
              <w:rPr>
                <w:color w:val="000000"/>
                <w:sz w:val="16"/>
              </w:rPr>
            </w:pPr>
            <w:r w:rsidRPr="004D0AB2">
              <w:rPr>
                <w:color w:val="000000"/>
                <w:sz w:val="16"/>
              </w:rPr>
              <w:t>от 28.11.2019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D0AB2" w:rsidRPr="004D0AB2" w:rsidRDefault="004D0AB2" w:rsidP="004D0AB2">
            <w:pPr>
              <w:jc w:val="center"/>
              <w:rPr>
                <w:color w:val="000000"/>
                <w:sz w:val="16"/>
              </w:rPr>
            </w:pPr>
            <w:r w:rsidRPr="004D0AB2">
              <w:rPr>
                <w:color w:val="000000"/>
                <w:sz w:val="16"/>
              </w:rPr>
              <w:t>№ 1848</w:t>
            </w:r>
          </w:p>
          <w:p w:rsidR="004D0AB2" w:rsidRPr="004D0AB2" w:rsidRDefault="004D0AB2" w:rsidP="004D0AB2">
            <w:pPr>
              <w:jc w:val="center"/>
              <w:rPr>
                <w:color w:val="000000"/>
                <w:sz w:val="16"/>
              </w:rPr>
            </w:pPr>
            <w:r w:rsidRPr="004D0AB2">
              <w:rPr>
                <w:color w:val="000000"/>
                <w:sz w:val="16"/>
              </w:rPr>
              <w:t>от 26.12.2019</w:t>
            </w:r>
          </w:p>
        </w:tc>
      </w:tr>
    </w:tbl>
    <w:p w:rsidR="00F65C4C" w:rsidRDefault="00F65C4C" w:rsidP="00CD6397">
      <w:pPr>
        <w:spacing w:line="264" w:lineRule="auto"/>
        <w:ind w:right="45" w:firstLine="11"/>
        <w:jc w:val="both"/>
        <w:rPr>
          <w:sz w:val="20"/>
          <w:szCs w:val="20"/>
        </w:rPr>
      </w:pPr>
      <w:bookmarkStart w:id="0" w:name="F"/>
      <w:bookmarkEnd w:id="0"/>
    </w:p>
    <w:p w:rsidR="00F65C4C" w:rsidRDefault="00F65C4C" w:rsidP="00CD6397">
      <w:pPr>
        <w:spacing w:line="264" w:lineRule="auto"/>
        <w:ind w:right="45" w:firstLine="11"/>
        <w:jc w:val="both"/>
        <w:rPr>
          <w:sz w:val="20"/>
          <w:szCs w:val="20"/>
        </w:rPr>
      </w:pPr>
    </w:p>
    <w:p w:rsidR="00F65C4C" w:rsidRDefault="00F65C4C" w:rsidP="00CD6397">
      <w:pPr>
        <w:spacing w:line="264" w:lineRule="auto"/>
        <w:ind w:right="45" w:firstLine="11"/>
        <w:jc w:val="both"/>
        <w:rPr>
          <w:sz w:val="20"/>
          <w:szCs w:val="20"/>
        </w:rPr>
      </w:pPr>
    </w:p>
    <w:p w:rsidR="001D398F" w:rsidRDefault="002F2B40" w:rsidP="00CD6397">
      <w:pPr>
        <w:spacing w:line="264" w:lineRule="auto"/>
        <w:ind w:right="45" w:firstLine="1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Исполнитель </w:t>
      </w:r>
      <w:r w:rsidR="009C37C9">
        <w:rPr>
          <w:sz w:val="20"/>
          <w:szCs w:val="20"/>
        </w:rPr>
        <w:t xml:space="preserve"> </w:t>
      </w:r>
      <w:r w:rsidR="00237428">
        <w:rPr>
          <w:sz w:val="20"/>
          <w:szCs w:val="20"/>
        </w:rPr>
        <w:t xml:space="preserve"> </w:t>
      </w:r>
      <w:r w:rsidR="00237428">
        <w:rPr>
          <w:sz w:val="20"/>
          <w:szCs w:val="20"/>
          <w:u w:val="single"/>
        </w:rPr>
        <w:t>консультант</w:t>
      </w:r>
      <w:r w:rsidR="00CD6397" w:rsidRPr="00CD6397">
        <w:rPr>
          <w:sz w:val="20"/>
          <w:szCs w:val="20"/>
        </w:rPr>
        <w:t xml:space="preserve"> </w:t>
      </w:r>
      <w:r w:rsidR="001D398F">
        <w:rPr>
          <w:sz w:val="20"/>
          <w:szCs w:val="20"/>
        </w:rPr>
        <w:t xml:space="preserve"> </w:t>
      </w:r>
      <w:r w:rsidR="004B177F" w:rsidRPr="004B177F">
        <w:rPr>
          <w:sz w:val="20"/>
          <w:szCs w:val="20"/>
        </w:rPr>
        <w:t xml:space="preserve"> __________________</w:t>
      </w:r>
      <w:r w:rsidR="0082738A">
        <w:rPr>
          <w:sz w:val="20"/>
          <w:szCs w:val="20"/>
        </w:rPr>
        <w:t>__</w:t>
      </w:r>
      <w:r w:rsidR="00022838">
        <w:rPr>
          <w:sz w:val="20"/>
          <w:szCs w:val="20"/>
        </w:rPr>
        <w:t>_</w:t>
      </w:r>
      <w:r w:rsidR="00CD6397" w:rsidRPr="00CD6397">
        <w:rPr>
          <w:sz w:val="20"/>
          <w:szCs w:val="20"/>
        </w:rPr>
        <w:t xml:space="preserve"> </w:t>
      </w:r>
      <w:r w:rsidR="004B177F" w:rsidRPr="004B177F">
        <w:rPr>
          <w:sz w:val="20"/>
          <w:szCs w:val="20"/>
        </w:rPr>
        <w:t xml:space="preserve"> </w:t>
      </w:r>
      <w:r w:rsidR="00022838">
        <w:rPr>
          <w:sz w:val="20"/>
          <w:szCs w:val="20"/>
        </w:rPr>
        <w:t xml:space="preserve">       </w:t>
      </w:r>
      <w:r w:rsidR="00237428">
        <w:rPr>
          <w:sz w:val="20"/>
          <w:szCs w:val="20"/>
          <w:u w:val="single"/>
        </w:rPr>
        <w:t>Мордашова А</w:t>
      </w:r>
      <w:r w:rsidR="0078187E">
        <w:rPr>
          <w:sz w:val="20"/>
          <w:szCs w:val="20"/>
          <w:u w:val="single"/>
        </w:rPr>
        <w:t>.В.</w:t>
      </w:r>
      <w:r w:rsidR="00022838">
        <w:rPr>
          <w:sz w:val="20"/>
          <w:szCs w:val="20"/>
        </w:rPr>
        <w:t xml:space="preserve">          </w:t>
      </w:r>
      <w:r w:rsidR="00015D0A">
        <w:rPr>
          <w:sz w:val="20"/>
          <w:szCs w:val="20"/>
          <w:u w:val="single"/>
        </w:rPr>
        <w:t>8-495-983</w:t>
      </w:r>
      <w:r w:rsidR="00022838" w:rsidRPr="00022838">
        <w:rPr>
          <w:sz w:val="20"/>
          <w:szCs w:val="20"/>
          <w:u w:val="single"/>
        </w:rPr>
        <w:t>-38-88*09</w:t>
      </w:r>
      <w:r w:rsidR="0078187E">
        <w:rPr>
          <w:sz w:val="20"/>
          <w:szCs w:val="20"/>
          <w:u w:val="single"/>
        </w:rPr>
        <w:t>1</w:t>
      </w:r>
      <w:r w:rsidR="00237428">
        <w:rPr>
          <w:sz w:val="20"/>
          <w:szCs w:val="20"/>
          <w:u w:val="single"/>
        </w:rPr>
        <w:t>7</w:t>
      </w:r>
    </w:p>
    <w:p w:rsidR="004B177F" w:rsidRPr="00CD6397" w:rsidRDefault="004B177F" w:rsidP="00CD6397">
      <w:pPr>
        <w:spacing w:line="264" w:lineRule="auto"/>
        <w:ind w:right="45" w:firstLine="11"/>
        <w:jc w:val="both"/>
        <w:rPr>
          <w:sz w:val="16"/>
          <w:szCs w:val="16"/>
        </w:rPr>
      </w:pPr>
      <w:r w:rsidRPr="00CD6397">
        <w:rPr>
          <w:sz w:val="16"/>
          <w:szCs w:val="16"/>
        </w:rPr>
        <w:t xml:space="preserve">       </w:t>
      </w:r>
      <w:r w:rsidR="00CD6397" w:rsidRPr="00CD6397">
        <w:rPr>
          <w:sz w:val="16"/>
          <w:szCs w:val="16"/>
        </w:rPr>
        <w:t xml:space="preserve">       </w:t>
      </w:r>
      <w:r w:rsidRPr="00CD6397">
        <w:rPr>
          <w:sz w:val="16"/>
          <w:szCs w:val="16"/>
        </w:rPr>
        <w:t xml:space="preserve">        </w:t>
      </w:r>
      <w:r w:rsidR="0078187E">
        <w:rPr>
          <w:sz w:val="16"/>
          <w:szCs w:val="16"/>
        </w:rPr>
        <w:t xml:space="preserve">         </w:t>
      </w:r>
      <w:r w:rsidR="001730AC">
        <w:rPr>
          <w:sz w:val="16"/>
          <w:szCs w:val="16"/>
        </w:rPr>
        <w:t xml:space="preserve"> </w:t>
      </w:r>
      <w:r w:rsidR="0078187E">
        <w:rPr>
          <w:sz w:val="16"/>
          <w:szCs w:val="16"/>
        </w:rPr>
        <w:t xml:space="preserve"> </w:t>
      </w:r>
      <w:r w:rsidRPr="00CD6397">
        <w:rPr>
          <w:sz w:val="16"/>
          <w:szCs w:val="16"/>
        </w:rPr>
        <w:t xml:space="preserve">(должность)              </w:t>
      </w:r>
      <w:r w:rsidR="009C37C9">
        <w:rPr>
          <w:sz w:val="16"/>
          <w:szCs w:val="16"/>
        </w:rPr>
        <w:tab/>
        <w:t xml:space="preserve"> </w:t>
      </w:r>
      <w:r w:rsidR="00237428">
        <w:rPr>
          <w:sz w:val="16"/>
          <w:szCs w:val="16"/>
        </w:rPr>
        <w:t xml:space="preserve"> </w:t>
      </w:r>
      <w:r w:rsidR="00CA7683">
        <w:rPr>
          <w:sz w:val="16"/>
          <w:szCs w:val="16"/>
        </w:rPr>
        <w:t xml:space="preserve">  </w:t>
      </w:r>
      <w:r w:rsidR="006B366A">
        <w:rPr>
          <w:sz w:val="16"/>
          <w:szCs w:val="16"/>
        </w:rPr>
        <w:t xml:space="preserve"> </w:t>
      </w:r>
      <w:r w:rsidRPr="00CD6397">
        <w:rPr>
          <w:sz w:val="16"/>
          <w:szCs w:val="16"/>
        </w:rPr>
        <w:t xml:space="preserve">(подпись)                 </w:t>
      </w:r>
      <w:r w:rsidR="0078187E">
        <w:rPr>
          <w:sz w:val="16"/>
          <w:szCs w:val="16"/>
        </w:rPr>
        <w:t xml:space="preserve">      </w:t>
      </w:r>
      <w:r w:rsidR="001730AC">
        <w:rPr>
          <w:sz w:val="16"/>
          <w:szCs w:val="16"/>
        </w:rPr>
        <w:t xml:space="preserve"> </w:t>
      </w:r>
      <w:r w:rsidR="009C37C9">
        <w:rPr>
          <w:sz w:val="16"/>
          <w:szCs w:val="16"/>
        </w:rPr>
        <w:t xml:space="preserve"> </w:t>
      </w:r>
      <w:r w:rsidR="00CA7683">
        <w:rPr>
          <w:sz w:val="16"/>
          <w:szCs w:val="16"/>
        </w:rPr>
        <w:t xml:space="preserve"> </w:t>
      </w:r>
      <w:r w:rsidR="009C37C9">
        <w:rPr>
          <w:sz w:val="16"/>
          <w:szCs w:val="16"/>
        </w:rPr>
        <w:t xml:space="preserve">      </w:t>
      </w:r>
      <w:r w:rsidRPr="00CD6397">
        <w:rPr>
          <w:sz w:val="16"/>
          <w:szCs w:val="16"/>
        </w:rPr>
        <w:t xml:space="preserve">(расшифровка подписи)        </w:t>
      </w:r>
      <w:r w:rsidR="005C36B4" w:rsidRPr="00CD6397">
        <w:rPr>
          <w:sz w:val="16"/>
          <w:szCs w:val="16"/>
        </w:rPr>
        <w:t xml:space="preserve">   </w:t>
      </w:r>
      <w:r w:rsidRPr="00CD6397">
        <w:rPr>
          <w:sz w:val="16"/>
          <w:szCs w:val="16"/>
        </w:rPr>
        <w:t xml:space="preserve">    </w:t>
      </w:r>
      <w:r w:rsidR="006B366A">
        <w:rPr>
          <w:sz w:val="16"/>
          <w:szCs w:val="16"/>
        </w:rPr>
        <w:t xml:space="preserve">   </w:t>
      </w:r>
      <w:r w:rsidR="009C37C9">
        <w:rPr>
          <w:sz w:val="16"/>
          <w:szCs w:val="16"/>
        </w:rPr>
        <w:t xml:space="preserve">   </w:t>
      </w:r>
      <w:bookmarkStart w:id="1" w:name="_GoBack"/>
      <w:bookmarkEnd w:id="1"/>
      <w:r w:rsidR="001730AC">
        <w:rPr>
          <w:sz w:val="16"/>
          <w:szCs w:val="16"/>
        </w:rPr>
        <w:t xml:space="preserve"> </w:t>
      </w:r>
      <w:r w:rsidRPr="00CD6397">
        <w:rPr>
          <w:sz w:val="16"/>
          <w:szCs w:val="16"/>
        </w:rPr>
        <w:t>(телефон)</w:t>
      </w:r>
    </w:p>
    <w:p w:rsidR="003C7C1E" w:rsidRDefault="003C7C1E" w:rsidP="001D398F">
      <w:pPr>
        <w:spacing w:line="360" w:lineRule="auto"/>
        <w:ind w:right="45" w:firstLine="11"/>
        <w:jc w:val="both"/>
        <w:rPr>
          <w:sz w:val="16"/>
          <w:szCs w:val="16"/>
        </w:rPr>
      </w:pPr>
    </w:p>
    <w:p w:rsidR="001D398F" w:rsidRPr="005C36B4" w:rsidRDefault="005C36B4" w:rsidP="001D398F">
      <w:pPr>
        <w:spacing w:line="360" w:lineRule="auto"/>
        <w:ind w:right="45" w:firstLine="11"/>
        <w:jc w:val="both"/>
        <w:rPr>
          <w:sz w:val="20"/>
          <w:szCs w:val="20"/>
        </w:rPr>
      </w:pPr>
      <w:r w:rsidRPr="00022838">
        <w:rPr>
          <w:sz w:val="20"/>
          <w:szCs w:val="20"/>
        </w:rPr>
        <w:t>"</w:t>
      </w:r>
      <w:r w:rsidR="00237428">
        <w:rPr>
          <w:sz w:val="20"/>
          <w:szCs w:val="20"/>
        </w:rPr>
        <w:t>14</w:t>
      </w:r>
      <w:r w:rsidRPr="00022838">
        <w:rPr>
          <w:sz w:val="20"/>
          <w:szCs w:val="20"/>
        </w:rPr>
        <w:t xml:space="preserve">" </w:t>
      </w:r>
      <w:r w:rsidR="00FC2371">
        <w:rPr>
          <w:sz w:val="20"/>
          <w:szCs w:val="20"/>
        </w:rPr>
        <w:t>августа</w:t>
      </w:r>
      <w:r w:rsidR="00B975D0">
        <w:rPr>
          <w:sz w:val="20"/>
          <w:szCs w:val="20"/>
        </w:rPr>
        <w:t xml:space="preserve"> </w:t>
      </w:r>
      <w:r w:rsidRPr="00022838">
        <w:rPr>
          <w:sz w:val="20"/>
          <w:szCs w:val="20"/>
        </w:rPr>
        <w:t>2</w:t>
      </w:r>
      <w:r w:rsidRPr="00843A08">
        <w:rPr>
          <w:sz w:val="20"/>
          <w:szCs w:val="20"/>
        </w:rPr>
        <w:t>0</w:t>
      </w:r>
      <w:r w:rsidR="006E2850">
        <w:rPr>
          <w:sz w:val="20"/>
          <w:szCs w:val="20"/>
        </w:rPr>
        <w:t>20</w:t>
      </w:r>
      <w:r w:rsidRPr="00843A08">
        <w:rPr>
          <w:sz w:val="20"/>
          <w:szCs w:val="20"/>
        </w:rPr>
        <w:t xml:space="preserve"> </w:t>
      </w:r>
      <w:r>
        <w:rPr>
          <w:sz w:val="20"/>
          <w:szCs w:val="20"/>
        </w:rPr>
        <w:t>г.</w:t>
      </w:r>
    </w:p>
    <w:sectPr w:rsidR="001D398F" w:rsidRPr="005C36B4" w:rsidSect="00257568">
      <w:headerReference w:type="default" r:id="rId8"/>
      <w:footerReference w:type="even" r:id="rId9"/>
      <w:footerReference w:type="default" r:id="rId10"/>
      <w:pgSz w:w="16840" w:h="11907" w:orient="landscape" w:code="8"/>
      <w:pgMar w:top="567" w:right="567" w:bottom="454" w:left="567" w:header="709" w:footer="13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5F4" w:rsidRDefault="009635F4">
      <w:r>
        <w:separator/>
      </w:r>
    </w:p>
  </w:endnote>
  <w:endnote w:type="continuationSeparator" w:id="0">
    <w:p w:rsidR="009635F4" w:rsidRDefault="009635F4">
      <w:r>
        <w:continuationSeparator/>
      </w:r>
    </w:p>
  </w:endnote>
  <w:endnote w:type="continuationNotice" w:id="1">
    <w:p w:rsidR="009635F4" w:rsidRDefault="009635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101" w:rsidRDefault="00BE1101" w:rsidP="00D70DE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E1101" w:rsidRDefault="00BE1101" w:rsidP="00EB186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101" w:rsidRPr="00CC7E77" w:rsidRDefault="00BE1101" w:rsidP="00EB186A">
    <w:pPr>
      <w:pStyle w:val="a3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5F4" w:rsidRDefault="009635F4">
      <w:r>
        <w:separator/>
      </w:r>
    </w:p>
  </w:footnote>
  <w:footnote w:type="continuationSeparator" w:id="0">
    <w:p w:rsidR="009635F4" w:rsidRDefault="009635F4">
      <w:r>
        <w:continuationSeparator/>
      </w:r>
    </w:p>
  </w:footnote>
  <w:footnote w:type="continuationNotice" w:id="1">
    <w:p w:rsidR="009635F4" w:rsidRDefault="009635F4"/>
  </w:footnote>
  <w:footnote w:id="2">
    <w:p w:rsidR="00BE1101" w:rsidRPr="005060FE" w:rsidRDefault="00BE1101">
      <w:pPr>
        <w:pStyle w:val="a9"/>
      </w:pPr>
      <w:r>
        <w:rPr>
          <w:rStyle w:val="ab"/>
        </w:rPr>
        <w:footnoteRef/>
      </w:r>
      <w:r>
        <w:t xml:space="preserve"> </w:t>
      </w:r>
      <w:r w:rsidRPr="007B44CF">
        <w:rPr>
          <w:sz w:val="16"/>
        </w:rPr>
        <w:t xml:space="preserve">В соответствии с пунктом 8 раздела </w:t>
      </w:r>
      <w:r w:rsidRPr="007B44CF">
        <w:rPr>
          <w:sz w:val="16"/>
          <w:lang w:val="en-US"/>
        </w:rPr>
        <w:t>II</w:t>
      </w:r>
      <w:r w:rsidRPr="007B44CF">
        <w:rPr>
          <w:sz w:val="16"/>
        </w:rPr>
        <w:t xml:space="preserve"> протокола совещания</w:t>
      </w:r>
      <w:r w:rsidRPr="007B44CF">
        <w:rPr>
          <w:sz w:val="18"/>
        </w:rPr>
        <w:t xml:space="preserve"> </w:t>
      </w:r>
      <w:r w:rsidRPr="007B44CF">
        <w:rPr>
          <w:sz w:val="16"/>
        </w:rPr>
        <w:t xml:space="preserve">у </w:t>
      </w:r>
      <w:r>
        <w:rPr>
          <w:sz w:val="16"/>
        </w:rPr>
        <w:t>з</w:t>
      </w:r>
      <w:r w:rsidRPr="007B44CF">
        <w:rPr>
          <w:sz w:val="16"/>
        </w:rPr>
        <w:t xml:space="preserve">аместителя </w:t>
      </w:r>
      <w:r>
        <w:rPr>
          <w:sz w:val="16"/>
        </w:rPr>
        <w:t>п</w:t>
      </w:r>
      <w:r w:rsidRPr="007B44CF">
        <w:rPr>
          <w:sz w:val="16"/>
        </w:rPr>
        <w:t>редседателя Правительства Российской Федерации М.А. Акимова от 14.11.2019 № МА-П8-112пр срок внесения – 10.12.2019.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101" w:rsidRPr="00561755" w:rsidRDefault="00BE1101" w:rsidP="00561755">
    <w:pPr>
      <w:pStyle w:val="a6"/>
      <w:jc w:val="center"/>
      <w:rPr>
        <w:sz w:val="20"/>
        <w:szCs w:val="20"/>
      </w:rPr>
    </w:pPr>
    <w:r w:rsidRPr="00561755">
      <w:rPr>
        <w:rStyle w:val="a4"/>
        <w:sz w:val="20"/>
        <w:szCs w:val="20"/>
      </w:rPr>
      <w:fldChar w:fldCharType="begin"/>
    </w:r>
    <w:r w:rsidRPr="00561755">
      <w:rPr>
        <w:rStyle w:val="a4"/>
        <w:sz w:val="20"/>
        <w:szCs w:val="20"/>
      </w:rPr>
      <w:instrText xml:space="preserve"> PAGE </w:instrText>
    </w:r>
    <w:r w:rsidRPr="00561755">
      <w:rPr>
        <w:rStyle w:val="a4"/>
        <w:sz w:val="20"/>
        <w:szCs w:val="20"/>
      </w:rPr>
      <w:fldChar w:fldCharType="separate"/>
    </w:r>
    <w:r w:rsidR="009C37C9">
      <w:rPr>
        <w:rStyle w:val="a4"/>
        <w:noProof/>
        <w:sz w:val="20"/>
        <w:szCs w:val="20"/>
      </w:rPr>
      <w:t>28</w:t>
    </w:r>
    <w:r w:rsidRPr="00561755">
      <w:rPr>
        <w:rStyle w:val="a4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A43DA"/>
    <w:multiLevelType w:val="hybridMultilevel"/>
    <w:tmpl w:val="9252EC8E"/>
    <w:lvl w:ilvl="0" w:tplc="DB8C214A">
      <w:start w:val="93"/>
      <w:numFmt w:val="bullet"/>
      <w:lvlText w:val=""/>
      <w:lvlJc w:val="left"/>
      <w:pPr>
        <w:ind w:left="18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abstractNum w:abstractNumId="1" w15:restartNumberingAfterBreak="0">
    <w:nsid w:val="34490579"/>
    <w:multiLevelType w:val="hybridMultilevel"/>
    <w:tmpl w:val="C9CE9A3A"/>
    <w:lvl w:ilvl="0" w:tplc="1EA4F508">
      <w:start w:val="93"/>
      <w:numFmt w:val="bullet"/>
      <w:lvlText w:val=""/>
      <w:lvlJc w:val="left"/>
      <w:pPr>
        <w:ind w:left="109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2" w15:restartNumberingAfterBreak="0">
    <w:nsid w:val="4BBA6D74"/>
    <w:multiLevelType w:val="hybridMultilevel"/>
    <w:tmpl w:val="39387E80"/>
    <w:lvl w:ilvl="0" w:tplc="48AEC0C8">
      <w:start w:val="93"/>
      <w:numFmt w:val="bullet"/>
      <w:lvlText w:val=""/>
      <w:lvlJc w:val="left"/>
      <w:pPr>
        <w:ind w:left="73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" w15:restartNumberingAfterBreak="0">
    <w:nsid w:val="4C91275D"/>
    <w:multiLevelType w:val="hybridMultilevel"/>
    <w:tmpl w:val="FE801B42"/>
    <w:lvl w:ilvl="0" w:tplc="FD42649A">
      <w:start w:val="93"/>
      <w:numFmt w:val="bullet"/>
      <w:lvlText w:val=""/>
      <w:lvlJc w:val="left"/>
      <w:pPr>
        <w:ind w:left="37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4" w15:restartNumberingAfterBreak="0">
    <w:nsid w:val="50190FFC"/>
    <w:multiLevelType w:val="hybridMultilevel"/>
    <w:tmpl w:val="3D9CEFF6"/>
    <w:lvl w:ilvl="0" w:tplc="B7386EE8">
      <w:start w:val="93"/>
      <w:numFmt w:val="bullet"/>
      <w:lvlText w:val=""/>
      <w:lvlJc w:val="left"/>
      <w:pPr>
        <w:ind w:left="217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1" w:hanging="360"/>
      </w:pPr>
      <w:rPr>
        <w:rFonts w:ascii="Wingdings" w:hAnsi="Wingdings" w:hint="default"/>
      </w:rPr>
    </w:lvl>
  </w:abstractNum>
  <w:abstractNum w:abstractNumId="5" w15:restartNumberingAfterBreak="0">
    <w:nsid w:val="50FB0206"/>
    <w:multiLevelType w:val="hybridMultilevel"/>
    <w:tmpl w:val="FA8E9DA0"/>
    <w:lvl w:ilvl="0" w:tplc="8E329AB0">
      <w:start w:val="93"/>
      <w:numFmt w:val="bullet"/>
      <w:lvlText w:val=""/>
      <w:lvlJc w:val="left"/>
      <w:pPr>
        <w:ind w:left="145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6" w15:restartNumberingAfterBreak="0">
    <w:nsid w:val="526D5865"/>
    <w:multiLevelType w:val="hybridMultilevel"/>
    <w:tmpl w:val="37447C18"/>
    <w:lvl w:ilvl="0" w:tplc="5CBAC8AE">
      <w:start w:val="93"/>
      <w:numFmt w:val="bullet"/>
      <w:lvlText w:val=""/>
      <w:lvlJc w:val="left"/>
      <w:pPr>
        <w:ind w:left="109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7" w15:restartNumberingAfterBreak="0">
    <w:nsid w:val="6F351744"/>
    <w:multiLevelType w:val="hybridMultilevel"/>
    <w:tmpl w:val="AB54318E"/>
    <w:lvl w:ilvl="0" w:tplc="9DA08D5C">
      <w:start w:val="93"/>
      <w:numFmt w:val="bullet"/>
      <w:lvlText w:val=""/>
      <w:lvlJc w:val="left"/>
      <w:pPr>
        <w:ind w:left="145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EB186A"/>
    <w:rsid w:val="000020A2"/>
    <w:rsid w:val="000034AD"/>
    <w:rsid w:val="000109E1"/>
    <w:rsid w:val="0001126B"/>
    <w:rsid w:val="000152B3"/>
    <w:rsid w:val="000159C1"/>
    <w:rsid w:val="00015D0A"/>
    <w:rsid w:val="0001709D"/>
    <w:rsid w:val="00017E68"/>
    <w:rsid w:val="000214F4"/>
    <w:rsid w:val="00022838"/>
    <w:rsid w:val="00024550"/>
    <w:rsid w:val="000253A7"/>
    <w:rsid w:val="00031865"/>
    <w:rsid w:val="000327F0"/>
    <w:rsid w:val="000353C1"/>
    <w:rsid w:val="0004026A"/>
    <w:rsid w:val="000407F7"/>
    <w:rsid w:val="00040B54"/>
    <w:rsid w:val="00041D27"/>
    <w:rsid w:val="00042D26"/>
    <w:rsid w:val="000442F4"/>
    <w:rsid w:val="00047B13"/>
    <w:rsid w:val="00050114"/>
    <w:rsid w:val="00051DD4"/>
    <w:rsid w:val="00055779"/>
    <w:rsid w:val="00062B15"/>
    <w:rsid w:val="0006333E"/>
    <w:rsid w:val="00067407"/>
    <w:rsid w:val="0007218D"/>
    <w:rsid w:val="00072EF6"/>
    <w:rsid w:val="00073D07"/>
    <w:rsid w:val="00073DF9"/>
    <w:rsid w:val="00075429"/>
    <w:rsid w:val="00077BD0"/>
    <w:rsid w:val="000817DB"/>
    <w:rsid w:val="000852E1"/>
    <w:rsid w:val="00085D32"/>
    <w:rsid w:val="000905D2"/>
    <w:rsid w:val="00092600"/>
    <w:rsid w:val="000A008C"/>
    <w:rsid w:val="000A2552"/>
    <w:rsid w:val="000A284B"/>
    <w:rsid w:val="000A2B38"/>
    <w:rsid w:val="000A2C3E"/>
    <w:rsid w:val="000A3484"/>
    <w:rsid w:val="000A652D"/>
    <w:rsid w:val="000B0819"/>
    <w:rsid w:val="000B252A"/>
    <w:rsid w:val="000B374A"/>
    <w:rsid w:val="000B4B76"/>
    <w:rsid w:val="000B6B45"/>
    <w:rsid w:val="000B6B4F"/>
    <w:rsid w:val="000B6CFB"/>
    <w:rsid w:val="000B6D6D"/>
    <w:rsid w:val="000C217A"/>
    <w:rsid w:val="000C2B6F"/>
    <w:rsid w:val="000C3B1E"/>
    <w:rsid w:val="000C3F55"/>
    <w:rsid w:val="000C5695"/>
    <w:rsid w:val="000C5B9F"/>
    <w:rsid w:val="000C6882"/>
    <w:rsid w:val="000C6C54"/>
    <w:rsid w:val="000D2DBC"/>
    <w:rsid w:val="000E01A3"/>
    <w:rsid w:val="000E0B4B"/>
    <w:rsid w:val="000E6B93"/>
    <w:rsid w:val="000E6C52"/>
    <w:rsid w:val="000E7E1A"/>
    <w:rsid w:val="000F38C4"/>
    <w:rsid w:val="000F3E87"/>
    <w:rsid w:val="000F45D5"/>
    <w:rsid w:val="000F5524"/>
    <w:rsid w:val="000F7B7D"/>
    <w:rsid w:val="001000CC"/>
    <w:rsid w:val="0010032F"/>
    <w:rsid w:val="0010129E"/>
    <w:rsid w:val="00102794"/>
    <w:rsid w:val="00102882"/>
    <w:rsid w:val="00106B05"/>
    <w:rsid w:val="00106B0D"/>
    <w:rsid w:val="0011321E"/>
    <w:rsid w:val="00115934"/>
    <w:rsid w:val="00121C59"/>
    <w:rsid w:val="0012577B"/>
    <w:rsid w:val="00125A3A"/>
    <w:rsid w:val="001266DA"/>
    <w:rsid w:val="001279F5"/>
    <w:rsid w:val="00127FF3"/>
    <w:rsid w:val="00130429"/>
    <w:rsid w:val="0013750E"/>
    <w:rsid w:val="00141839"/>
    <w:rsid w:val="00142028"/>
    <w:rsid w:val="00142F5A"/>
    <w:rsid w:val="001442DE"/>
    <w:rsid w:val="00144315"/>
    <w:rsid w:val="001475B1"/>
    <w:rsid w:val="001476C7"/>
    <w:rsid w:val="00147CDB"/>
    <w:rsid w:val="00150E8C"/>
    <w:rsid w:val="00150F32"/>
    <w:rsid w:val="001511DD"/>
    <w:rsid w:val="001527A2"/>
    <w:rsid w:val="00154FED"/>
    <w:rsid w:val="0015798F"/>
    <w:rsid w:val="00157BD2"/>
    <w:rsid w:val="00160976"/>
    <w:rsid w:val="00161B9F"/>
    <w:rsid w:val="00161D06"/>
    <w:rsid w:val="00164C5C"/>
    <w:rsid w:val="00165123"/>
    <w:rsid w:val="00165AD2"/>
    <w:rsid w:val="00165AFA"/>
    <w:rsid w:val="00170645"/>
    <w:rsid w:val="001709D9"/>
    <w:rsid w:val="00171A4D"/>
    <w:rsid w:val="001730AC"/>
    <w:rsid w:val="0017408B"/>
    <w:rsid w:val="0017439D"/>
    <w:rsid w:val="00175130"/>
    <w:rsid w:val="00175834"/>
    <w:rsid w:val="001801C8"/>
    <w:rsid w:val="00181EFA"/>
    <w:rsid w:val="001852DE"/>
    <w:rsid w:val="00193F55"/>
    <w:rsid w:val="00194881"/>
    <w:rsid w:val="00195497"/>
    <w:rsid w:val="00197E26"/>
    <w:rsid w:val="00197F2D"/>
    <w:rsid w:val="001A1B05"/>
    <w:rsid w:val="001A3A8E"/>
    <w:rsid w:val="001A7E18"/>
    <w:rsid w:val="001B0865"/>
    <w:rsid w:val="001B11D6"/>
    <w:rsid w:val="001B4043"/>
    <w:rsid w:val="001B4F50"/>
    <w:rsid w:val="001C2351"/>
    <w:rsid w:val="001C3B3F"/>
    <w:rsid w:val="001C4911"/>
    <w:rsid w:val="001C5882"/>
    <w:rsid w:val="001C6BD3"/>
    <w:rsid w:val="001D11E2"/>
    <w:rsid w:val="001D12B1"/>
    <w:rsid w:val="001D398F"/>
    <w:rsid w:val="001D68D5"/>
    <w:rsid w:val="001D7015"/>
    <w:rsid w:val="001D7408"/>
    <w:rsid w:val="001D741E"/>
    <w:rsid w:val="001E001A"/>
    <w:rsid w:val="001E3935"/>
    <w:rsid w:val="001E3E4E"/>
    <w:rsid w:val="001F08F0"/>
    <w:rsid w:val="001F0CBA"/>
    <w:rsid w:val="001F16A9"/>
    <w:rsid w:val="001F2673"/>
    <w:rsid w:val="001F3109"/>
    <w:rsid w:val="001F637F"/>
    <w:rsid w:val="001F6419"/>
    <w:rsid w:val="002004A5"/>
    <w:rsid w:val="00201832"/>
    <w:rsid w:val="00206581"/>
    <w:rsid w:val="00206C6D"/>
    <w:rsid w:val="002122AA"/>
    <w:rsid w:val="00217422"/>
    <w:rsid w:val="00220386"/>
    <w:rsid w:val="00221013"/>
    <w:rsid w:val="002239ED"/>
    <w:rsid w:val="00225D60"/>
    <w:rsid w:val="00232622"/>
    <w:rsid w:val="00233C1D"/>
    <w:rsid w:val="00236357"/>
    <w:rsid w:val="00237428"/>
    <w:rsid w:val="00237895"/>
    <w:rsid w:val="00240130"/>
    <w:rsid w:val="00242795"/>
    <w:rsid w:val="002439AE"/>
    <w:rsid w:val="002446C3"/>
    <w:rsid w:val="0024601B"/>
    <w:rsid w:val="00250E0C"/>
    <w:rsid w:val="00252E85"/>
    <w:rsid w:val="00254944"/>
    <w:rsid w:val="00257568"/>
    <w:rsid w:val="002575EC"/>
    <w:rsid w:val="002609CF"/>
    <w:rsid w:val="00261C02"/>
    <w:rsid w:val="00261C0D"/>
    <w:rsid w:val="002623AA"/>
    <w:rsid w:val="00264258"/>
    <w:rsid w:val="00264D92"/>
    <w:rsid w:val="00271B6E"/>
    <w:rsid w:val="00272090"/>
    <w:rsid w:val="0027307A"/>
    <w:rsid w:val="00280B23"/>
    <w:rsid w:val="00282409"/>
    <w:rsid w:val="002907DC"/>
    <w:rsid w:val="00291EDA"/>
    <w:rsid w:val="00292AD6"/>
    <w:rsid w:val="00292B95"/>
    <w:rsid w:val="00292D8C"/>
    <w:rsid w:val="002A53F7"/>
    <w:rsid w:val="002B6583"/>
    <w:rsid w:val="002B77E6"/>
    <w:rsid w:val="002B77FF"/>
    <w:rsid w:val="002C27EE"/>
    <w:rsid w:val="002C29C3"/>
    <w:rsid w:val="002C6D78"/>
    <w:rsid w:val="002D1C4A"/>
    <w:rsid w:val="002D1C8A"/>
    <w:rsid w:val="002D3FEE"/>
    <w:rsid w:val="002D4AF0"/>
    <w:rsid w:val="002D5B94"/>
    <w:rsid w:val="002D655E"/>
    <w:rsid w:val="002D6A3E"/>
    <w:rsid w:val="002D7C0F"/>
    <w:rsid w:val="002E01D4"/>
    <w:rsid w:val="002E0E20"/>
    <w:rsid w:val="002E3E39"/>
    <w:rsid w:val="002E41A6"/>
    <w:rsid w:val="002E57FE"/>
    <w:rsid w:val="002F25B0"/>
    <w:rsid w:val="002F295E"/>
    <w:rsid w:val="002F2B40"/>
    <w:rsid w:val="002F4D7D"/>
    <w:rsid w:val="002F7320"/>
    <w:rsid w:val="00304607"/>
    <w:rsid w:val="00305310"/>
    <w:rsid w:val="00307E33"/>
    <w:rsid w:val="003146CF"/>
    <w:rsid w:val="00315662"/>
    <w:rsid w:val="00315D70"/>
    <w:rsid w:val="00316630"/>
    <w:rsid w:val="003215BA"/>
    <w:rsid w:val="0032341A"/>
    <w:rsid w:val="00323C6E"/>
    <w:rsid w:val="003333E7"/>
    <w:rsid w:val="00333E28"/>
    <w:rsid w:val="0033430A"/>
    <w:rsid w:val="00335504"/>
    <w:rsid w:val="00340095"/>
    <w:rsid w:val="003436D7"/>
    <w:rsid w:val="00344645"/>
    <w:rsid w:val="00344F2C"/>
    <w:rsid w:val="00345CE5"/>
    <w:rsid w:val="00353F4D"/>
    <w:rsid w:val="00357898"/>
    <w:rsid w:val="003639D9"/>
    <w:rsid w:val="00365504"/>
    <w:rsid w:val="003748A0"/>
    <w:rsid w:val="00374FE2"/>
    <w:rsid w:val="003767E9"/>
    <w:rsid w:val="00376AE5"/>
    <w:rsid w:val="003803BA"/>
    <w:rsid w:val="00382486"/>
    <w:rsid w:val="0039134B"/>
    <w:rsid w:val="003922F5"/>
    <w:rsid w:val="003929C7"/>
    <w:rsid w:val="00395221"/>
    <w:rsid w:val="003A0A00"/>
    <w:rsid w:val="003A2002"/>
    <w:rsid w:val="003A3B06"/>
    <w:rsid w:val="003A7F15"/>
    <w:rsid w:val="003B05CB"/>
    <w:rsid w:val="003B0B3E"/>
    <w:rsid w:val="003B14AB"/>
    <w:rsid w:val="003B4A4A"/>
    <w:rsid w:val="003B5A86"/>
    <w:rsid w:val="003B6268"/>
    <w:rsid w:val="003B64E5"/>
    <w:rsid w:val="003C11F3"/>
    <w:rsid w:val="003C1FC4"/>
    <w:rsid w:val="003C2A5C"/>
    <w:rsid w:val="003C2B8D"/>
    <w:rsid w:val="003C3A67"/>
    <w:rsid w:val="003C486B"/>
    <w:rsid w:val="003C541B"/>
    <w:rsid w:val="003C5771"/>
    <w:rsid w:val="003C7C1E"/>
    <w:rsid w:val="003D19CE"/>
    <w:rsid w:val="003D1BC6"/>
    <w:rsid w:val="003D2581"/>
    <w:rsid w:val="003D3B36"/>
    <w:rsid w:val="003D3EAF"/>
    <w:rsid w:val="003D5FD6"/>
    <w:rsid w:val="003D6E3A"/>
    <w:rsid w:val="003D7924"/>
    <w:rsid w:val="003E0DFA"/>
    <w:rsid w:val="003E1E25"/>
    <w:rsid w:val="003E231D"/>
    <w:rsid w:val="003E29D5"/>
    <w:rsid w:val="003E67C0"/>
    <w:rsid w:val="003E78C6"/>
    <w:rsid w:val="003F004F"/>
    <w:rsid w:val="003F0CE8"/>
    <w:rsid w:val="003F1715"/>
    <w:rsid w:val="003F1AD4"/>
    <w:rsid w:val="003F2FDB"/>
    <w:rsid w:val="003F35C8"/>
    <w:rsid w:val="003F608F"/>
    <w:rsid w:val="00404456"/>
    <w:rsid w:val="00404A75"/>
    <w:rsid w:val="0040557D"/>
    <w:rsid w:val="004101A2"/>
    <w:rsid w:val="00415D2D"/>
    <w:rsid w:val="00417C4A"/>
    <w:rsid w:val="004205EC"/>
    <w:rsid w:val="0042157A"/>
    <w:rsid w:val="00421866"/>
    <w:rsid w:val="004230A1"/>
    <w:rsid w:val="004249CA"/>
    <w:rsid w:val="004256EA"/>
    <w:rsid w:val="00427F52"/>
    <w:rsid w:val="00430C8C"/>
    <w:rsid w:val="00431990"/>
    <w:rsid w:val="00431CD4"/>
    <w:rsid w:val="00433CB9"/>
    <w:rsid w:val="00436FCC"/>
    <w:rsid w:val="00440355"/>
    <w:rsid w:val="0044035C"/>
    <w:rsid w:val="004425C9"/>
    <w:rsid w:val="004431CD"/>
    <w:rsid w:val="00445BE3"/>
    <w:rsid w:val="00446057"/>
    <w:rsid w:val="00447891"/>
    <w:rsid w:val="00447943"/>
    <w:rsid w:val="00450B5E"/>
    <w:rsid w:val="00452275"/>
    <w:rsid w:val="0045298C"/>
    <w:rsid w:val="00453552"/>
    <w:rsid w:val="00455655"/>
    <w:rsid w:val="00460164"/>
    <w:rsid w:val="004662E2"/>
    <w:rsid w:val="004715D2"/>
    <w:rsid w:val="00471AB5"/>
    <w:rsid w:val="00472810"/>
    <w:rsid w:val="00473FB3"/>
    <w:rsid w:val="004743AF"/>
    <w:rsid w:val="004763A5"/>
    <w:rsid w:val="00482FF9"/>
    <w:rsid w:val="00485FFF"/>
    <w:rsid w:val="00494087"/>
    <w:rsid w:val="00495948"/>
    <w:rsid w:val="004A0836"/>
    <w:rsid w:val="004A086F"/>
    <w:rsid w:val="004A0C75"/>
    <w:rsid w:val="004A523A"/>
    <w:rsid w:val="004A5DCA"/>
    <w:rsid w:val="004A6C3D"/>
    <w:rsid w:val="004B177F"/>
    <w:rsid w:val="004B1A41"/>
    <w:rsid w:val="004B26FD"/>
    <w:rsid w:val="004B36B6"/>
    <w:rsid w:val="004B4F5A"/>
    <w:rsid w:val="004B5017"/>
    <w:rsid w:val="004B55C3"/>
    <w:rsid w:val="004C24DB"/>
    <w:rsid w:val="004C590C"/>
    <w:rsid w:val="004D0A07"/>
    <w:rsid w:val="004D0AB2"/>
    <w:rsid w:val="004D10FD"/>
    <w:rsid w:val="004D2507"/>
    <w:rsid w:val="004D31BE"/>
    <w:rsid w:val="004D3867"/>
    <w:rsid w:val="004D432F"/>
    <w:rsid w:val="004D43B9"/>
    <w:rsid w:val="004D4B20"/>
    <w:rsid w:val="004D600A"/>
    <w:rsid w:val="004D61DA"/>
    <w:rsid w:val="004D69DF"/>
    <w:rsid w:val="004D7AB3"/>
    <w:rsid w:val="004E3061"/>
    <w:rsid w:val="004E55CB"/>
    <w:rsid w:val="004E584C"/>
    <w:rsid w:val="004E5FF8"/>
    <w:rsid w:val="004F1D9D"/>
    <w:rsid w:val="004F46E2"/>
    <w:rsid w:val="004F5D83"/>
    <w:rsid w:val="004F6A86"/>
    <w:rsid w:val="004F6BA7"/>
    <w:rsid w:val="00500BA2"/>
    <w:rsid w:val="00502D8B"/>
    <w:rsid w:val="00504842"/>
    <w:rsid w:val="005060FE"/>
    <w:rsid w:val="005064D5"/>
    <w:rsid w:val="00506E59"/>
    <w:rsid w:val="005072EA"/>
    <w:rsid w:val="00511B4A"/>
    <w:rsid w:val="00512719"/>
    <w:rsid w:val="00515B2C"/>
    <w:rsid w:val="0052081F"/>
    <w:rsid w:val="0052563E"/>
    <w:rsid w:val="00532120"/>
    <w:rsid w:val="00533950"/>
    <w:rsid w:val="00535318"/>
    <w:rsid w:val="00535FCC"/>
    <w:rsid w:val="00537661"/>
    <w:rsid w:val="005419AA"/>
    <w:rsid w:val="0054227E"/>
    <w:rsid w:val="005431E9"/>
    <w:rsid w:val="005440FA"/>
    <w:rsid w:val="00544C80"/>
    <w:rsid w:val="00547661"/>
    <w:rsid w:val="005476D1"/>
    <w:rsid w:val="00552359"/>
    <w:rsid w:val="00553D39"/>
    <w:rsid w:val="00555035"/>
    <w:rsid w:val="005560BF"/>
    <w:rsid w:val="00560021"/>
    <w:rsid w:val="00561755"/>
    <w:rsid w:val="005617EB"/>
    <w:rsid w:val="0056285C"/>
    <w:rsid w:val="00563151"/>
    <w:rsid w:val="00564BCD"/>
    <w:rsid w:val="0056668E"/>
    <w:rsid w:val="00566B5E"/>
    <w:rsid w:val="005722F0"/>
    <w:rsid w:val="00573350"/>
    <w:rsid w:val="0057497D"/>
    <w:rsid w:val="00576A62"/>
    <w:rsid w:val="00577513"/>
    <w:rsid w:val="00582F9A"/>
    <w:rsid w:val="00585B65"/>
    <w:rsid w:val="00586F5B"/>
    <w:rsid w:val="005920F3"/>
    <w:rsid w:val="005951B6"/>
    <w:rsid w:val="00596D88"/>
    <w:rsid w:val="00597F06"/>
    <w:rsid w:val="005A142F"/>
    <w:rsid w:val="005A5E26"/>
    <w:rsid w:val="005B3FC1"/>
    <w:rsid w:val="005C0988"/>
    <w:rsid w:val="005C2CBA"/>
    <w:rsid w:val="005C36B4"/>
    <w:rsid w:val="005C6B59"/>
    <w:rsid w:val="005C6C41"/>
    <w:rsid w:val="005C7CFA"/>
    <w:rsid w:val="005D0F77"/>
    <w:rsid w:val="005D3C7C"/>
    <w:rsid w:val="005D4C3B"/>
    <w:rsid w:val="005D6840"/>
    <w:rsid w:val="005D6B7F"/>
    <w:rsid w:val="005E1217"/>
    <w:rsid w:val="005E5175"/>
    <w:rsid w:val="005E5C9F"/>
    <w:rsid w:val="005F03D7"/>
    <w:rsid w:val="005F1A5D"/>
    <w:rsid w:val="005F5A26"/>
    <w:rsid w:val="005F6B0A"/>
    <w:rsid w:val="00601739"/>
    <w:rsid w:val="00601807"/>
    <w:rsid w:val="00601FC6"/>
    <w:rsid w:val="00612FC3"/>
    <w:rsid w:val="00613E42"/>
    <w:rsid w:val="00613FCB"/>
    <w:rsid w:val="0061489B"/>
    <w:rsid w:val="00634D28"/>
    <w:rsid w:val="006371CC"/>
    <w:rsid w:val="0064553A"/>
    <w:rsid w:val="00646499"/>
    <w:rsid w:val="00646FC0"/>
    <w:rsid w:val="00647085"/>
    <w:rsid w:val="00647922"/>
    <w:rsid w:val="0065060B"/>
    <w:rsid w:val="006507CB"/>
    <w:rsid w:val="00652045"/>
    <w:rsid w:val="006520EC"/>
    <w:rsid w:val="00656D9B"/>
    <w:rsid w:val="00661E00"/>
    <w:rsid w:val="00663E7E"/>
    <w:rsid w:val="00664D83"/>
    <w:rsid w:val="00665047"/>
    <w:rsid w:val="00665210"/>
    <w:rsid w:val="00666A64"/>
    <w:rsid w:val="00670D49"/>
    <w:rsid w:val="006711C1"/>
    <w:rsid w:val="006726DD"/>
    <w:rsid w:val="00674DB4"/>
    <w:rsid w:val="0067668B"/>
    <w:rsid w:val="006775F2"/>
    <w:rsid w:val="00680C6E"/>
    <w:rsid w:val="0068283B"/>
    <w:rsid w:val="00683919"/>
    <w:rsid w:val="006841E3"/>
    <w:rsid w:val="00686B41"/>
    <w:rsid w:val="00687E4F"/>
    <w:rsid w:val="00690DD0"/>
    <w:rsid w:val="00693113"/>
    <w:rsid w:val="006941A4"/>
    <w:rsid w:val="0069422D"/>
    <w:rsid w:val="0069478B"/>
    <w:rsid w:val="006978DC"/>
    <w:rsid w:val="006A42FE"/>
    <w:rsid w:val="006A5354"/>
    <w:rsid w:val="006A5493"/>
    <w:rsid w:val="006B2D4E"/>
    <w:rsid w:val="006B3068"/>
    <w:rsid w:val="006B366A"/>
    <w:rsid w:val="006B3CFE"/>
    <w:rsid w:val="006B68D4"/>
    <w:rsid w:val="006C0BEE"/>
    <w:rsid w:val="006C1EF0"/>
    <w:rsid w:val="006C6191"/>
    <w:rsid w:val="006D00F1"/>
    <w:rsid w:val="006D0262"/>
    <w:rsid w:val="006D0332"/>
    <w:rsid w:val="006D3784"/>
    <w:rsid w:val="006D3DF0"/>
    <w:rsid w:val="006D45EC"/>
    <w:rsid w:val="006E2850"/>
    <w:rsid w:val="006E2E11"/>
    <w:rsid w:val="006E5927"/>
    <w:rsid w:val="006F1762"/>
    <w:rsid w:val="006F2852"/>
    <w:rsid w:val="006F6758"/>
    <w:rsid w:val="006F785E"/>
    <w:rsid w:val="00701418"/>
    <w:rsid w:val="0070381D"/>
    <w:rsid w:val="00703F61"/>
    <w:rsid w:val="00705ABC"/>
    <w:rsid w:val="0071146F"/>
    <w:rsid w:val="007118AE"/>
    <w:rsid w:val="0071252B"/>
    <w:rsid w:val="007133D8"/>
    <w:rsid w:val="00715278"/>
    <w:rsid w:val="00715548"/>
    <w:rsid w:val="007179DD"/>
    <w:rsid w:val="007252F8"/>
    <w:rsid w:val="00725D2D"/>
    <w:rsid w:val="00726276"/>
    <w:rsid w:val="00727FA6"/>
    <w:rsid w:val="00731CC5"/>
    <w:rsid w:val="007325D3"/>
    <w:rsid w:val="00733166"/>
    <w:rsid w:val="007341DA"/>
    <w:rsid w:val="00735ECC"/>
    <w:rsid w:val="00746498"/>
    <w:rsid w:val="00750CB3"/>
    <w:rsid w:val="00751B39"/>
    <w:rsid w:val="00753649"/>
    <w:rsid w:val="00753B02"/>
    <w:rsid w:val="00753FDD"/>
    <w:rsid w:val="0075485F"/>
    <w:rsid w:val="0075764E"/>
    <w:rsid w:val="00757A5F"/>
    <w:rsid w:val="00760289"/>
    <w:rsid w:val="00760DCB"/>
    <w:rsid w:val="00767C87"/>
    <w:rsid w:val="00774FDA"/>
    <w:rsid w:val="007800BE"/>
    <w:rsid w:val="007802F4"/>
    <w:rsid w:val="0078187E"/>
    <w:rsid w:val="0078216A"/>
    <w:rsid w:val="007825C0"/>
    <w:rsid w:val="0078316C"/>
    <w:rsid w:val="007869CC"/>
    <w:rsid w:val="00790526"/>
    <w:rsid w:val="00791441"/>
    <w:rsid w:val="00791BC7"/>
    <w:rsid w:val="0079253C"/>
    <w:rsid w:val="0079414D"/>
    <w:rsid w:val="00794447"/>
    <w:rsid w:val="00797409"/>
    <w:rsid w:val="007A1182"/>
    <w:rsid w:val="007A1692"/>
    <w:rsid w:val="007A233E"/>
    <w:rsid w:val="007A3F66"/>
    <w:rsid w:val="007A4259"/>
    <w:rsid w:val="007A7A23"/>
    <w:rsid w:val="007B07B8"/>
    <w:rsid w:val="007B0D12"/>
    <w:rsid w:val="007B0D90"/>
    <w:rsid w:val="007B212C"/>
    <w:rsid w:val="007B44CF"/>
    <w:rsid w:val="007B4AEB"/>
    <w:rsid w:val="007B5CFC"/>
    <w:rsid w:val="007B5DF5"/>
    <w:rsid w:val="007B6093"/>
    <w:rsid w:val="007C156F"/>
    <w:rsid w:val="007C53D7"/>
    <w:rsid w:val="007C583B"/>
    <w:rsid w:val="007D641F"/>
    <w:rsid w:val="007D7CEE"/>
    <w:rsid w:val="007E0B68"/>
    <w:rsid w:val="007E3684"/>
    <w:rsid w:val="007E630F"/>
    <w:rsid w:val="007F076F"/>
    <w:rsid w:val="007F0E70"/>
    <w:rsid w:val="007F491B"/>
    <w:rsid w:val="007F49FE"/>
    <w:rsid w:val="008011DD"/>
    <w:rsid w:val="00801A8B"/>
    <w:rsid w:val="0080489A"/>
    <w:rsid w:val="00804CFE"/>
    <w:rsid w:val="00807A49"/>
    <w:rsid w:val="00810B6A"/>
    <w:rsid w:val="00814CCC"/>
    <w:rsid w:val="00815A78"/>
    <w:rsid w:val="00815F10"/>
    <w:rsid w:val="0081663B"/>
    <w:rsid w:val="0081798A"/>
    <w:rsid w:val="0082166A"/>
    <w:rsid w:val="00821A89"/>
    <w:rsid w:val="00824D56"/>
    <w:rsid w:val="0082558C"/>
    <w:rsid w:val="00825C63"/>
    <w:rsid w:val="0082625A"/>
    <w:rsid w:val="0082669F"/>
    <w:rsid w:val="0082738A"/>
    <w:rsid w:val="008304BD"/>
    <w:rsid w:val="00831033"/>
    <w:rsid w:val="0083356E"/>
    <w:rsid w:val="00836142"/>
    <w:rsid w:val="008362A0"/>
    <w:rsid w:val="00843A08"/>
    <w:rsid w:val="0084669D"/>
    <w:rsid w:val="008468FD"/>
    <w:rsid w:val="00853368"/>
    <w:rsid w:val="00853636"/>
    <w:rsid w:val="00860E73"/>
    <w:rsid w:val="0086182E"/>
    <w:rsid w:val="00862FED"/>
    <w:rsid w:val="0086430E"/>
    <w:rsid w:val="00864CEE"/>
    <w:rsid w:val="008666AC"/>
    <w:rsid w:val="008668E4"/>
    <w:rsid w:val="00870EBA"/>
    <w:rsid w:val="00870F17"/>
    <w:rsid w:val="00871782"/>
    <w:rsid w:val="008730C8"/>
    <w:rsid w:val="0087346E"/>
    <w:rsid w:val="00881E27"/>
    <w:rsid w:val="00882093"/>
    <w:rsid w:val="0088308A"/>
    <w:rsid w:val="00891932"/>
    <w:rsid w:val="00891ECC"/>
    <w:rsid w:val="00893BE0"/>
    <w:rsid w:val="00897D71"/>
    <w:rsid w:val="008A1E10"/>
    <w:rsid w:val="008A3368"/>
    <w:rsid w:val="008A377D"/>
    <w:rsid w:val="008A4120"/>
    <w:rsid w:val="008A6C59"/>
    <w:rsid w:val="008B035B"/>
    <w:rsid w:val="008B3F6B"/>
    <w:rsid w:val="008B5DF4"/>
    <w:rsid w:val="008B66AC"/>
    <w:rsid w:val="008B7B06"/>
    <w:rsid w:val="008C0C45"/>
    <w:rsid w:val="008C40C3"/>
    <w:rsid w:val="008C65A7"/>
    <w:rsid w:val="008C6AEC"/>
    <w:rsid w:val="008D059C"/>
    <w:rsid w:val="008D0A74"/>
    <w:rsid w:val="008D1F21"/>
    <w:rsid w:val="008D1FED"/>
    <w:rsid w:val="008D280A"/>
    <w:rsid w:val="008D6A1B"/>
    <w:rsid w:val="008D6FE4"/>
    <w:rsid w:val="008E0E8B"/>
    <w:rsid w:val="008E55B2"/>
    <w:rsid w:val="008E6279"/>
    <w:rsid w:val="008E73FD"/>
    <w:rsid w:val="008F019F"/>
    <w:rsid w:val="008F1D45"/>
    <w:rsid w:val="008F2C3B"/>
    <w:rsid w:val="008F7DF3"/>
    <w:rsid w:val="0090597C"/>
    <w:rsid w:val="00905C48"/>
    <w:rsid w:val="00905DD6"/>
    <w:rsid w:val="00907E39"/>
    <w:rsid w:val="00913BE2"/>
    <w:rsid w:val="00913EF0"/>
    <w:rsid w:val="00914027"/>
    <w:rsid w:val="00915A69"/>
    <w:rsid w:val="00916101"/>
    <w:rsid w:val="00916F1C"/>
    <w:rsid w:val="009175C6"/>
    <w:rsid w:val="00921207"/>
    <w:rsid w:val="009237E5"/>
    <w:rsid w:val="00925816"/>
    <w:rsid w:val="009302AE"/>
    <w:rsid w:val="009319BF"/>
    <w:rsid w:val="009328E7"/>
    <w:rsid w:val="00937A42"/>
    <w:rsid w:val="00943469"/>
    <w:rsid w:val="00945876"/>
    <w:rsid w:val="00946751"/>
    <w:rsid w:val="009516BF"/>
    <w:rsid w:val="00951EF5"/>
    <w:rsid w:val="0096205E"/>
    <w:rsid w:val="009635F4"/>
    <w:rsid w:val="00967342"/>
    <w:rsid w:val="009728EB"/>
    <w:rsid w:val="00974459"/>
    <w:rsid w:val="009768EB"/>
    <w:rsid w:val="00980AAC"/>
    <w:rsid w:val="00982CE9"/>
    <w:rsid w:val="00984535"/>
    <w:rsid w:val="0098625B"/>
    <w:rsid w:val="00986A8E"/>
    <w:rsid w:val="00990E7D"/>
    <w:rsid w:val="009917C3"/>
    <w:rsid w:val="00995ABE"/>
    <w:rsid w:val="009A091A"/>
    <w:rsid w:val="009A1206"/>
    <w:rsid w:val="009A3668"/>
    <w:rsid w:val="009A6BA8"/>
    <w:rsid w:val="009A6C5F"/>
    <w:rsid w:val="009B1FC4"/>
    <w:rsid w:val="009B2747"/>
    <w:rsid w:val="009B30BA"/>
    <w:rsid w:val="009B333A"/>
    <w:rsid w:val="009B36CE"/>
    <w:rsid w:val="009B37BE"/>
    <w:rsid w:val="009B385A"/>
    <w:rsid w:val="009B3F47"/>
    <w:rsid w:val="009B4D99"/>
    <w:rsid w:val="009B5D47"/>
    <w:rsid w:val="009C0F66"/>
    <w:rsid w:val="009C3434"/>
    <w:rsid w:val="009C37C9"/>
    <w:rsid w:val="009D1905"/>
    <w:rsid w:val="009D3D68"/>
    <w:rsid w:val="009D4E58"/>
    <w:rsid w:val="009D762F"/>
    <w:rsid w:val="009E08E4"/>
    <w:rsid w:val="009E0C59"/>
    <w:rsid w:val="009E0D36"/>
    <w:rsid w:val="009E1F0F"/>
    <w:rsid w:val="009E5AF7"/>
    <w:rsid w:val="009E5C05"/>
    <w:rsid w:val="009F722E"/>
    <w:rsid w:val="009F7538"/>
    <w:rsid w:val="00A02677"/>
    <w:rsid w:val="00A04908"/>
    <w:rsid w:val="00A06BBB"/>
    <w:rsid w:val="00A108E3"/>
    <w:rsid w:val="00A112C3"/>
    <w:rsid w:val="00A14269"/>
    <w:rsid w:val="00A15BC1"/>
    <w:rsid w:val="00A16BB6"/>
    <w:rsid w:val="00A16EF0"/>
    <w:rsid w:val="00A17BBF"/>
    <w:rsid w:val="00A217AA"/>
    <w:rsid w:val="00A21DBB"/>
    <w:rsid w:val="00A22736"/>
    <w:rsid w:val="00A24F22"/>
    <w:rsid w:val="00A2745C"/>
    <w:rsid w:val="00A311D1"/>
    <w:rsid w:val="00A31BDB"/>
    <w:rsid w:val="00A32807"/>
    <w:rsid w:val="00A3376D"/>
    <w:rsid w:val="00A338FE"/>
    <w:rsid w:val="00A342BF"/>
    <w:rsid w:val="00A34CCF"/>
    <w:rsid w:val="00A37ACE"/>
    <w:rsid w:val="00A40330"/>
    <w:rsid w:val="00A4298C"/>
    <w:rsid w:val="00A4342D"/>
    <w:rsid w:val="00A43ED1"/>
    <w:rsid w:val="00A45395"/>
    <w:rsid w:val="00A47CC6"/>
    <w:rsid w:val="00A559B6"/>
    <w:rsid w:val="00A56B7D"/>
    <w:rsid w:val="00A56F55"/>
    <w:rsid w:val="00A571A1"/>
    <w:rsid w:val="00A62883"/>
    <w:rsid w:val="00A62AF4"/>
    <w:rsid w:val="00A64975"/>
    <w:rsid w:val="00A64B7D"/>
    <w:rsid w:val="00A65066"/>
    <w:rsid w:val="00A65E3A"/>
    <w:rsid w:val="00A70D6B"/>
    <w:rsid w:val="00A70D96"/>
    <w:rsid w:val="00A70FD7"/>
    <w:rsid w:val="00A71AB4"/>
    <w:rsid w:val="00A76A40"/>
    <w:rsid w:val="00A8015D"/>
    <w:rsid w:val="00A8501E"/>
    <w:rsid w:val="00A86F31"/>
    <w:rsid w:val="00A919A0"/>
    <w:rsid w:val="00A964C9"/>
    <w:rsid w:val="00A97BD1"/>
    <w:rsid w:val="00AA694F"/>
    <w:rsid w:val="00AB16B1"/>
    <w:rsid w:val="00AB2486"/>
    <w:rsid w:val="00AB4FCD"/>
    <w:rsid w:val="00AC0317"/>
    <w:rsid w:val="00AC1515"/>
    <w:rsid w:val="00AD086B"/>
    <w:rsid w:val="00AD0920"/>
    <w:rsid w:val="00AD1848"/>
    <w:rsid w:val="00AD669E"/>
    <w:rsid w:val="00AE0402"/>
    <w:rsid w:val="00AE2A6E"/>
    <w:rsid w:val="00AE37D7"/>
    <w:rsid w:val="00AE3DE3"/>
    <w:rsid w:val="00AE56AC"/>
    <w:rsid w:val="00AE7512"/>
    <w:rsid w:val="00AE7ED2"/>
    <w:rsid w:val="00AF134A"/>
    <w:rsid w:val="00AF62FD"/>
    <w:rsid w:val="00AF6C17"/>
    <w:rsid w:val="00AF7375"/>
    <w:rsid w:val="00B00BFA"/>
    <w:rsid w:val="00B010F6"/>
    <w:rsid w:val="00B06541"/>
    <w:rsid w:val="00B15206"/>
    <w:rsid w:val="00B16663"/>
    <w:rsid w:val="00B166A7"/>
    <w:rsid w:val="00B20424"/>
    <w:rsid w:val="00B2053B"/>
    <w:rsid w:val="00B208C5"/>
    <w:rsid w:val="00B2364D"/>
    <w:rsid w:val="00B24F9E"/>
    <w:rsid w:val="00B25851"/>
    <w:rsid w:val="00B26567"/>
    <w:rsid w:val="00B27CB4"/>
    <w:rsid w:val="00B302CC"/>
    <w:rsid w:val="00B30901"/>
    <w:rsid w:val="00B42523"/>
    <w:rsid w:val="00B44783"/>
    <w:rsid w:val="00B44A0E"/>
    <w:rsid w:val="00B44DBD"/>
    <w:rsid w:val="00B45447"/>
    <w:rsid w:val="00B46430"/>
    <w:rsid w:val="00B50B06"/>
    <w:rsid w:val="00B517EA"/>
    <w:rsid w:val="00B52C0A"/>
    <w:rsid w:val="00B5410B"/>
    <w:rsid w:val="00B56EB3"/>
    <w:rsid w:val="00B57045"/>
    <w:rsid w:val="00B61C44"/>
    <w:rsid w:val="00B622F5"/>
    <w:rsid w:val="00B62890"/>
    <w:rsid w:val="00B6434D"/>
    <w:rsid w:val="00B652D3"/>
    <w:rsid w:val="00B67F84"/>
    <w:rsid w:val="00B7425B"/>
    <w:rsid w:val="00B770AC"/>
    <w:rsid w:val="00B77BFF"/>
    <w:rsid w:val="00B82EF6"/>
    <w:rsid w:val="00B82FAA"/>
    <w:rsid w:val="00B832EE"/>
    <w:rsid w:val="00B86DAC"/>
    <w:rsid w:val="00B90239"/>
    <w:rsid w:val="00B96C9C"/>
    <w:rsid w:val="00B975D0"/>
    <w:rsid w:val="00B97B1D"/>
    <w:rsid w:val="00BA565E"/>
    <w:rsid w:val="00BA696C"/>
    <w:rsid w:val="00BB0F93"/>
    <w:rsid w:val="00BB2C54"/>
    <w:rsid w:val="00BB47C5"/>
    <w:rsid w:val="00BB572A"/>
    <w:rsid w:val="00BB66C5"/>
    <w:rsid w:val="00BB78B6"/>
    <w:rsid w:val="00BC1B08"/>
    <w:rsid w:val="00BC25D8"/>
    <w:rsid w:val="00BC3489"/>
    <w:rsid w:val="00BC48C3"/>
    <w:rsid w:val="00BC538B"/>
    <w:rsid w:val="00BC633D"/>
    <w:rsid w:val="00BD5D69"/>
    <w:rsid w:val="00BD6033"/>
    <w:rsid w:val="00BE0FAD"/>
    <w:rsid w:val="00BE1101"/>
    <w:rsid w:val="00BE589D"/>
    <w:rsid w:val="00BE64CD"/>
    <w:rsid w:val="00BE6E30"/>
    <w:rsid w:val="00BF3BAB"/>
    <w:rsid w:val="00BF6365"/>
    <w:rsid w:val="00BF78BC"/>
    <w:rsid w:val="00C0119B"/>
    <w:rsid w:val="00C01418"/>
    <w:rsid w:val="00C02970"/>
    <w:rsid w:val="00C10301"/>
    <w:rsid w:val="00C10AF2"/>
    <w:rsid w:val="00C11106"/>
    <w:rsid w:val="00C13170"/>
    <w:rsid w:val="00C13638"/>
    <w:rsid w:val="00C23F93"/>
    <w:rsid w:val="00C2416E"/>
    <w:rsid w:val="00C26E33"/>
    <w:rsid w:val="00C3480E"/>
    <w:rsid w:val="00C40FF8"/>
    <w:rsid w:val="00C41066"/>
    <w:rsid w:val="00C4632B"/>
    <w:rsid w:val="00C4689F"/>
    <w:rsid w:val="00C54287"/>
    <w:rsid w:val="00C55555"/>
    <w:rsid w:val="00C57C97"/>
    <w:rsid w:val="00C602F7"/>
    <w:rsid w:val="00C618C1"/>
    <w:rsid w:val="00C64C1A"/>
    <w:rsid w:val="00C7082C"/>
    <w:rsid w:val="00C70F7E"/>
    <w:rsid w:val="00C7549E"/>
    <w:rsid w:val="00C75728"/>
    <w:rsid w:val="00C7595C"/>
    <w:rsid w:val="00C75A60"/>
    <w:rsid w:val="00C77431"/>
    <w:rsid w:val="00C77E76"/>
    <w:rsid w:val="00C810BD"/>
    <w:rsid w:val="00C82790"/>
    <w:rsid w:val="00C84A45"/>
    <w:rsid w:val="00C84D2C"/>
    <w:rsid w:val="00C86655"/>
    <w:rsid w:val="00C869E6"/>
    <w:rsid w:val="00C8739B"/>
    <w:rsid w:val="00C903FC"/>
    <w:rsid w:val="00C90910"/>
    <w:rsid w:val="00C90BE0"/>
    <w:rsid w:val="00C94587"/>
    <w:rsid w:val="00C94703"/>
    <w:rsid w:val="00C94A2D"/>
    <w:rsid w:val="00C94C8F"/>
    <w:rsid w:val="00C9698E"/>
    <w:rsid w:val="00C96B33"/>
    <w:rsid w:val="00CA1297"/>
    <w:rsid w:val="00CA1B40"/>
    <w:rsid w:val="00CA33AA"/>
    <w:rsid w:val="00CA4971"/>
    <w:rsid w:val="00CA5C7E"/>
    <w:rsid w:val="00CA6546"/>
    <w:rsid w:val="00CA7683"/>
    <w:rsid w:val="00CB0C86"/>
    <w:rsid w:val="00CC3B81"/>
    <w:rsid w:val="00CC5772"/>
    <w:rsid w:val="00CC6697"/>
    <w:rsid w:val="00CC7D57"/>
    <w:rsid w:val="00CC7E77"/>
    <w:rsid w:val="00CD0096"/>
    <w:rsid w:val="00CD00BD"/>
    <w:rsid w:val="00CD2229"/>
    <w:rsid w:val="00CD2917"/>
    <w:rsid w:val="00CD4151"/>
    <w:rsid w:val="00CD471C"/>
    <w:rsid w:val="00CD577E"/>
    <w:rsid w:val="00CD6397"/>
    <w:rsid w:val="00CD6D44"/>
    <w:rsid w:val="00CE0F66"/>
    <w:rsid w:val="00CE1D91"/>
    <w:rsid w:val="00CE2E7F"/>
    <w:rsid w:val="00CE36DE"/>
    <w:rsid w:val="00CE515E"/>
    <w:rsid w:val="00CE5BA7"/>
    <w:rsid w:val="00CE5BAE"/>
    <w:rsid w:val="00CE7676"/>
    <w:rsid w:val="00CE7F78"/>
    <w:rsid w:val="00CF3951"/>
    <w:rsid w:val="00D013E4"/>
    <w:rsid w:val="00D0304E"/>
    <w:rsid w:val="00D052CE"/>
    <w:rsid w:val="00D05729"/>
    <w:rsid w:val="00D124B8"/>
    <w:rsid w:val="00D13B05"/>
    <w:rsid w:val="00D1629B"/>
    <w:rsid w:val="00D169D1"/>
    <w:rsid w:val="00D23153"/>
    <w:rsid w:val="00D3282E"/>
    <w:rsid w:val="00D32F5E"/>
    <w:rsid w:val="00D37053"/>
    <w:rsid w:val="00D37E28"/>
    <w:rsid w:val="00D408D8"/>
    <w:rsid w:val="00D40F5B"/>
    <w:rsid w:val="00D41B6A"/>
    <w:rsid w:val="00D43C84"/>
    <w:rsid w:val="00D43D5E"/>
    <w:rsid w:val="00D44D9C"/>
    <w:rsid w:val="00D45694"/>
    <w:rsid w:val="00D45F2A"/>
    <w:rsid w:val="00D462BD"/>
    <w:rsid w:val="00D4635C"/>
    <w:rsid w:val="00D509DC"/>
    <w:rsid w:val="00D51995"/>
    <w:rsid w:val="00D55C3E"/>
    <w:rsid w:val="00D6388A"/>
    <w:rsid w:val="00D64DBB"/>
    <w:rsid w:val="00D6568A"/>
    <w:rsid w:val="00D65DD0"/>
    <w:rsid w:val="00D66050"/>
    <w:rsid w:val="00D70DED"/>
    <w:rsid w:val="00D721C6"/>
    <w:rsid w:val="00D73D87"/>
    <w:rsid w:val="00D74581"/>
    <w:rsid w:val="00D7689E"/>
    <w:rsid w:val="00D82474"/>
    <w:rsid w:val="00D82997"/>
    <w:rsid w:val="00D82B89"/>
    <w:rsid w:val="00D841DF"/>
    <w:rsid w:val="00D9323B"/>
    <w:rsid w:val="00D96354"/>
    <w:rsid w:val="00D97C75"/>
    <w:rsid w:val="00DA0A68"/>
    <w:rsid w:val="00DA30E5"/>
    <w:rsid w:val="00DB045B"/>
    <w:rsid w:val="00DB2870"/>
    <w:rsid w:val="00DB449E"/>
    <w:rsid w:val="00DB5738"/>
    <w:rsid w:val="00DB6680"/>
    <w:rsid w:val="00DB6DBE"/>
    <w:rsid w:val="00DC00A4"/>
    <w:rsid w:val="00DC09B4"/>
    <w:rsid w:val="00DC3977"/>
    <w:rsid w:val="00DC5ED9"/>
    <w:rsid w:val="00DD0859"/>
    <w:rsid w:val="00DD229F"/>
    <w:rsid w:val="00DD3446"/>
    <w:rsid w:val="00DD3627"/>
    <w:rsid w:val="00DE3F20"/>
    <w:rsid w:val="00DE69B0"/>
    <w:rsid w:val="00DE7D05"/>
    <w:rsid w:val="00DF09C1"/>
    <w:rsid w:val="00DF0F48"/>
    <w:rsid w:val="00DF10C3"/>
    <w:rsid w:val="00DF220A"/>
    <w:rsid w:val="00DF7B94"/>
    <w:rsid w:val="00E0092F"/>
    <w:rsid w:val="00E017BC"/>
    <w:rsid w:val="00E0659D"/>
    <w:rsid w:val="00E1324C"/>
    <w:rsid w:val="00E149D4"/>
    <w:rsid w:val="00E176DE"/>
    <w:rsid w:val="00E17EBA"/>
    <w:rsid w:val="00E204AF"/>
    <w:rsid w:val="00E26012"/>
    <w:rsid w:val="00E27230"/>
    <w:rsid w:val="00E323F6"/>
    <w:rsid w:val="00E409E8"/>
    <w:rsid w:val="00E410FD"/>
    <w:rsid w:val="00E4508B"/>
    <w:rsid w:val="00E4620B"/>
    <w:rsid w:val="00E4758D"/>
    <w:rsid w:val="00E478A5"/>
    <w:rsid w:val="00E5496B"/>
    <w:rsid w:val="00E576C2"/>
    <w:rsid w:val="00E61C2D"/>
    <w:rsid w:val="00E61CB3"/>
    <w:rsid w:val="00E67826"/>
    <w:rsid w:val="00E716A7"/>
    <w:rsid w:val="00E73488"/>
    <w:rsid w:val="00E747A6"/>
    <w:rsid w:val="00E74B66"/>
    <w:rsid w:val="00E74DC1"/>
    <w:rsid w:val="00E76E25"/>
    <w:rsid w:val="00E77307"/>
    <w:rsid w:val="00E80259"/>
    <w:rsid w:val="00E82FAB"/>
    <w:rsid w:val="00E83F16"/>
    <w:rsid w:val="00E87C85"/>
    <w:rsid w:val="00E93893"/>
    <w:rsid w:val="00E97733"/>
    <w:rsid w:val="00EA0943"/>
    <w:rsid w:val="00EA4901"/>
    <w:rsid w:val="00EA504D"/>
    <w:rsid w:val="00EA50F6"/>
    <w:rsid w:val="00EA5647"/>
    <w:rsid w:val="00EB186A"/>
    <w:rsid w:val="00EB511A"/>
    <w:rsid w:val="00EB520C"/>
    <w:rsid w:val="00EB6682"/>
    <w:rsid w:val="00EB6BBF"/>
    <w:rsid w:val="00EB6D6B"/>
    <w:rsid w:val="00EC0EED"/>
    <w:rsid w:val="00EC248C"/>
    <w:rsid w:val="00EC2AE3"/>
    <w:rsid w:val="00EC3614"/>
    <w:rsid w:val="00ED07CC"/>
    <w:rsid w:val="00ED59A0"/>
    <w:rsid w:val="00ED6460"/>
    <w:rsid w:val="00ED65E9"/>
    <w:rsid w:val="00ED6FD0"/>
    <w:rsid w:val="00EE26CC"/>
    <w:rsid w:val="00EE66CA"/>
    <w:rsid w:val="00EE6C6A"/>
    <w:rsid w:val="00EE7DC2"/>
    <w:rsid w:val="00EF214B"/>
    <w:rsid w:val="00EF3055"/>
    <w:rsid w:val="00EF3EF7"/>
    <w:rsid w:val="00EF4AEF"/>
    <w:rsid w:val="00F0177E"/>
    <w:rsid w:val="00F05C9A"/>
    <w:rsid w:val="00F05F2F"/>
    <w:rsid w:val="00F07DDB"/>
    <w:rsid w:val="00F10F6B"/>
    <w:rsid w:val="00F15379"/>
    <w:rsid w:val="00F154E4"/>
    <w:rsid w:val="00F15FED"/>
    <w:rsid w:val="00F16F2C"/>
    <w:rsid w:val="00F27D1B"/>
    <w:rsid w:val="00F314A0"/>
    <w:rsid w:val="00F32228"/>
    <w:rsid w:val="00F35D51"/>
    <w:rsid w:val="00F4292D"/>
    <w:rsid w:val="00F44109"/>
    <w:rsid w:val="00F454CA"/>
    <w:rsid w:val="00F45BAA"/>
    <w:rsid w:val="00F46AE2"/>
    <w:rsid w:val="00F46CF9"/>
    <w:rsid w:val="00F507BD"/>
    <w:rsid w:val="00F50BC6"/>
    <w:rsid w:val="00F51D56"/>
    <w:rsid w:val="00F52641"/>
    <w:rsid w:val="00F53B2C"/>
    <w:rsid w:val="00F55BD0"/>
    <w:rsid w:val="00F57034"/>
    <w:rsid w:val="00F6165E"/>
    <w:rsid w:val="00F652D1"/>
    <w:rsid w:val="00F658A9"/>
    <w:rsid w:val="00F65C4C"/>
    <w:rsid w:val="00F705BE"/>
    <w:rsid w:val="00F74A23"/>
    <w:rsid w:val="00F74DF0"/>
    <w:rsid w:val="00F81DC9"/>
    <w:rsid w:val="00F85784"/>
    <w:rsid w:val="00F872B6"/>
    <w:rsid w:val="00F87349"/>
    <w:rsid w:val="00F903F0"/>
    <w:rsid w:val="00F90461"/>
    <w:rsid w:val="00F919DB"/>
    <w:rsid w:val="00F9256A"/>
    <w:rsid w:val="00F93634"/>
    <w:rsid w:val="00F96C47"/>
    <w:rsid w:val="00FA21A7"/>
    <w:rsid w:val="00FA26E5"/>
    <w:rsid w:val="00FA3F26"/>
    <w:rsid w:val="00FA4CC3"/>
    <w:rsid w:val="00FA54D4"/>
    <w:rsid w:val="00FB15E3"/>
    <w:rsid w:val="00FB1EF1"/>
    <w:rsid w:val="00FB5239"/>
    <w:rsid w:val="00FB6DF1"/>
    <w:rsid w:val="00FB7A3D"/>
    <w:rsid w:val="00FC2371"/>
    <w:rsid w:val="00FC5654"/>
    <w:rsid w:val="00FC75E9"/>
    <w:rsid w:val="00FD1B6B"/>
    <w:rsid w:val="00FD28C1"/>
    <w:rsid w:val="00FD3A39"/>
    <w:rsid w:val="00FD4EAA"/>
    <w:rsid w:val="00FD75F8"/>
    <w:rsid w:val="00FE1134"/>
    <w:rsid w:val="00FE25CD"/>
    <w:rsid w:val="00FE3578"/>
    <w:rsid w:val="00FE489B"/>
    <w:rsid w:val="00FE5020"/>
    <w:rsid w:val="00FE5A3F"/>
    <w:rsid w:val="00FE67B1"/>
    <w:rsid w:val="00FF1AEA"/>
    <w:rsid w:val="00FF1EEA"/>
    <w:rsid w:val="00FF6C4B"/>
    <w:rsid w:val="00FF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43AF8"/>
  <w15:docId w15:val="{406A3497-CE9F-437B-958A-0D2B76EFA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90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B186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B186A"/>
  </w:style>
  <w:style w:type="table" w:styleId="a5">
    <w:name w:val="Table Grid"/>
    <w:basedOn w:val="a1"/>
    <w:rsid w:val="00B30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561755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4B26F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B26FD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rsid w:val="005060FE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5060FE"/>
  </w:style>
  <w:style w:type="character" w:styleId="ab">
    <w:name w:val="footnote reference"/>
    <w:basedOn w:val="a0"/>
    <w:rsid w:val="005060FE"/>
    <w:rPr>
      <w:vertAlign w:val="superscript"/>
    </w:rPr>
  </w:style>
  <w:style w:type="paragraph" w:customStyle="1" w:styleId="ConsPlusNormal">
    <w:name w:val="ConsPlusNormal"/>
    <w:rsid w:val="005920F3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65260-0A9F-4FEB-B39F-AA315984A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29</Pages>
  <Words>8055</Words>
  <Characters>45916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25</vt:lpstr>
    </vt:vector>
  </TitlesOfParts>
  <Company>SPecialiST RePack</Company>
  <LinksUpToDate>false</LinksUpToDate>
  <CharactersWithSpaces>53864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25</dc:title>
  <dc:creator>ООО "НВА-ЦЕНТР"</dc:creator>
  <cp:lastModifiedBy>Мордашова Анна Владимировна</cp:lastModifiedBy>
  <cp:revision>5</cp:revision>
  <cp:lastPrinted>2020-01-13T12:05:00Z</cp:lastPrinted>
  <dcterms:created xsi:type="dcterms:W3CDTF">2020-08-05T14:26:00Z</dcterms:created>
  <dcterms:modified xsi:type="dcterms:W3CDTF">2020-08-13T11:55:00Z</dcterms:modified>
</cp:coreProperties>
</file>