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99F4C1" w14:textId="3671D356" w:rsidR="00593A16" w:rsidRDefault="00593A16" w:rsidP="00467A1E"/>
    <w:p w14:paraId="47C54C7B" w14:textId="77777777" w:rsidR="00642D6F" w:rsidRDefault="00642D6F" w:rsidP="00467A1E"/>
    <w:p w14:paraId="594F599E" w14:textId="77777777" w:rsidR="00FA4630" w:rsidRDefault="00FA4630" w:rsidP="00467A1E"/>
    <w:tbl>
      <w:tblPr>
        <w:tblW w:w="6624" w:type="dxa"/>
        <w:jc w:val="center"/>
        <w:tblLook w:val="04A0" w:firstRow="1" w:lastRow="0" w:firstColumn="1" w:lastColumn="0" w:noHBand="0" w:noVBand="1"/>
      </w:tblPr>
      <w:tblGrid>
        <w:gridCol w:w="1552"/>
        <w:gridCol w:w="936"/>
        <w:gridCol w:w="1297"/>
        <w:gridCol w:w="1292"/>
        <w:gridCol w:w="1416"/>
        <w:gridCol w:w="131"/>
      </w:tblGrid>
      <w:tr w:rsidR="00075735" w:rsidRPr="000151AB" w14:paraId="7F7DB549" w14:textId="77777777" w:rsidTr="00417B96">
        <w:trPr>
          <w:trHeight w:val="315"/>
          <w:jc w:val="center"/>
        </w:trPr>
        <w:tc>
          <w:tcPr>
            <w:tcW w:w="66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DE381" w14:textId="77777777" w:rsidR="00075735" w:rsidRPr="000151AB" w:rsidRDefault="00075735" w:rsidP="0041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015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Департамент государственного долга и государственных финансовых активов</w:t>
            </w:r>
          </w:p>
        </w:tc>
      </w:tr>
      <w:tr w:rsidR="00075735" w:rsidRPr="000151AB" w14:paraId="26E9199F" w14:textId="77777777" w:rsidTr="00417B96">
        <w:trPr>
          <w:gridAfter w:val="1"/>
          <w:wAfter w:w="131" w:type="dxa"/>
          <w:trHeight w:val="315"/>
          <w:jc w:val="center"/>
        </w:trPr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0A12A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3949B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90209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FD355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B4955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5735" w:rsidRPr="000151AB" w14:paraId="32E69368" w14:textId="77777777" w:rsidTr="00417B96">
        <w:trPr>
          <w:gridAfter w:val="1"/>
          <w:wAfter w:w="131" w:type="dxa"/>
          <w:trHeight w:val="315"/>
          <w:jc w:val="center"/>
        </w:trPr>
        <w:tc>
          <w:tcPr>
            <w:tcW w:w="64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B723" w14:textId="7660F94F" w:rsidR="00075735" w:rsidRPr="000151AB" w:rsidRDefault="00075735" w:rsidP="0041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Информация о выплат</w:t>
            </w:r>
            <w:r w:rsidR="00F03D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015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купонного дохода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75735" w:rsidRPr="000151AB" w14:paraId="56D750CE" w14:textId="77777777" w:rsidTr="00417B96">
        <w:trPr>
          <w:gridAfter w:val="1"/>
          <w:wAfter w:w="131" w:type="dxa"/>
          <w:trHeight w:val="315"/>
          <w:jc w:val="center"/>
        </w:trPr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1C084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36997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66CF8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F38E3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651A8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5735" w:rsidRPr="000151AB" w14:paraId="6B2EE810" w14:textId="77777777" w:rsidTr="00417B96">
        <w:trPr>
          <w:gridAfter w:val="1"/>
          <w:wAfter w:w="131" w:type="dxa"/>
          <w:trHeight w:val="315"/>
          <w:jc w:val="center"/>
        </w:trPr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3C036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19522" w14:textId="675B9744" w:rsidR="00075735" w:rsidRPr="000151AB" w:rsidRDefault="00FC4BAC" w:rsidP="0060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1</w:t>
            </w:r>
            <w:r w:rsidR="007838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1</w:t>
            </w:r>
            <w:r w:rsidR="00B65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="00B651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июня</w:t>
            </w:r>
            <w:r w:rsidR="00075735" w:rsidRPr="00015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20</w:t>
            </w:r>
            <w:r w:rsidR="00C819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20</w:t>
            </w:r>
            <w:r w:rsidR="00075735" w:rsidRPr="00015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г.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31810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5735" w:rsidRPr="000151AB" w14:paraId="36036451" w14:textId="77777777" w:rsidTr="00417B96">
        <w:trPr>
          <w:gridAfter w:val="1"/>
          <w:wAfter w:w="131" w:type="dxa"/>
          <w:trHeight w:val="315"/>
          <w:jc w:val="center"/>
        </w:trPr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9AE3E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E40E4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C1F6D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E9191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35EAA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5735" w:rsidRPr="000151AB" w14:paraId="526E0C52" w14:textId="77777777" w:rsidTr="00417B96">
        <w:trPr>
          <w:gridAfter w:val="1"/>
          <w:wAfter w:w="131" w:type="dxa"/>
          <w:trHeight w:val="1890"/>
          <w:jc w:val="center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58FC" w14:textId="77777777" w:rsidR="00075735" w:rsidRPr="000151AB" w:rsidRDefault="00075735" w:rsidP="0041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выпуска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E820E" w14:textId="77777777" w:rsidR="00075735" w:rsidRPr="000151AB" w:rsidRDefault="00075735" w:rsidP="0041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купона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02A00" w14:textId="77777777" w:rsidR="00075735" w:rsidRPr="000151AB" w:rsidRDefault="00075735" w:rsidP="0041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Ставка купонного дохода, % годовых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36D1" w14:textId="77777777" w:rsidR="00075735" w:rsidRPr="000151AB" w:rsidRDefault="00075735" w:rsidP="0041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Купонный доход, руб.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AA39" w14:textId="77777777" w:rsidR="00075735" w:rsidRPr="000151AB" w:rsidRDefault="00075735" w:rsidP="00876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млн руб.</w:t>
            </w:r>
          </w:p>
        </w:tc>
      </w:tr>
      <w:tr w:rsidR="00700818" w:rsidRPr="000151AB" w14:paraId="55C9A4CF" w14:textId="77777777" w:rsidTr="00417B96">
        <w:trPr>
          <w:gridAfter w:val="1"/>
          <w:wAfter w:w="131" w:type="dxa"/>
          <w:trHeight w:val="315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A3E39" w14:textId="2ECD7E5A" w:rsidR="00700818" w:rsidRPr="00700818" w:rsidRDefault="00783863" w:rsidP="00444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36004</w:t>
            </w:r>
            <w:r w:rsidR="00700818" w:rsidRPr="00116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RMFS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1E094" w14:textId="5A3BC484" w:rsidR="00700818" w:rsidRPr="00B27329" w:rsidRDefault="00783863" w:rsidP="0041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17FBB" w14:textId="01E5E5EC" w:rsidR="00700818" w:rsidRDefault="00FC4BAC" w:rsidP="00965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783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E0D6B" w14:textId="31E4D4CF" w:rsidR="00700818" w:rsidRDefault="00FC4BAC" w:rsidP="0044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83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5653C" w14:textId="01F2782C" w:rsidR="00700818" w:rsidRDefault="00783863" w:rsidP="0044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1 904,475</w:t>
            </w:r>
          </w:p>
        </w:tc>
      </w:tr>
      <w:tr w:rsidR="00FC4BAC" w:rsidRPr="00FC4BAC" w14:paraId="5B6B1E36" w14:textId="77777777" w:rsidTr="001D55BD">
        <w:trPr>
          <w:gridAfter w:val="1"/>
          <w:wAfter w:w="131" w:type="dxa"/>
          <w:trHeight w:val="315"/>
          <w:jc w:val="center"/>
        </w:trPr>
        <w:tc>
          <w:tcPr>
            <w:tcW w:w="5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38635" w14:textId="77777777" w:rsidR="00FC4BAC" w:rsidRPr="000151AB" w:rsidRDefault="00FC4BAC" w:rsidP="00FC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ого перечислено из бюджета, млн</w:t>
            </w:r>
            <w:r w:rsidRPr="00015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09EDC" w14:textId="645F6B4D" w:rsidR="00FC4BAC" w:rsidRPr="00783863" w:rsidRDefault="00783863" w:rsidP="00FC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38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1 904,475</w:t>
            </w:r>
          </w:p>
        </w:tc>
      </w:tr>
    </w:tbl>
    <w:p w14:paraId="3772D19D" w14:textId="77777777" w:rsidR="00593A16" w:rsidRDefault="00593A16" w:rsidP="00467A1E"/>
    <w:p w14:paraId="4AE03F43" w14:textId="77777777" w:rsidR="00593A16" w:rsidRDefault="00593A16" w:rsidP="00467A1E"/>
    <w:p w14:paraId="17E7D545" w14:textId="77777777" w:rsidR="00593A16" w:rsidRDefault="00593A16" w:rsidP="00467A1E"/>
    <w:p w14:paraId="33ED6912" w14:textId="77777777" w:rsidR="005320C2" w:rsidRDefault="005320C2" w:rsidP="00DF5E32"/>
    <w:sectPr w:rsidR="00532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3C9"/>
    <w:rsid w:val="00000B8F"/>
    <w:rsid w:val="00010F00"/>
    <w:rsid w:val="000151AB"/>
    <w:rsid w:val="000268EB"/>
    <w:rsid w:val="00032E65"/>
    <w:rsid w:val="00053BA8"/>
    <w:rsid w:val="000618DB"/>
    <w:rsid w:val="00066EDF"/>
    <w:rsid w:val="00075735"/>
    <w:rsid w:val="00081D8D"/>
    <w:rsid w:val="000B1E71"/>
    <w:rsid w:val="000B29FE"/>
    <w:rsid w:val="000B5833"/>
    <w:rsid w:val="000C26A4"/>
    <w:rsid w:val="000D2BB8"/>
    <w:rsid w:val="000E0CF2"/>
    <w:rsid w:val="000F4CF7"/>
    <w:rsid w:val="00116360"/>
    <w:rsid w:val="001720B1"/>
    <w:rsid w:val="00180CE0"/>
    <w:rsid w:val="0018379D"/>
    <w:rsid w:val="00190D4F"/>
    <w:rsid w:val="0019553E"/>
    <w:rsid w:val="001A1C32"/>
    <w:rsid w:val="001B2A12"/>
    <w:rsid w:val="001B3685"/>
    <w:rsid w:val="001D080F"/>
    <w:rsid w:val="001D55BD"/>
    <w:rsid w:val="002054CB"/>
    <w:rsid w:val="002272C1"/>
    <w:rsid w:val="00233EA9"/>
    <w:rsid w:val="00245B8D"/>
    <w:rsid w:val="00253C1A"/>
    <w:rsid w:val="00277FA0"/>
    <w:rsid w:val="00282E95"/>
    <w:rsid w:val="00296572"/>
    <w:rsid w:val="002F63C7"/>
    <w:rsid w:val="00326ECE"/>
    <w:rsid w:val="00330B3D"/>
    <w:rsid w:val="003654C0"/>
    <w:rsid w:val="00396981"/>
    <w:rsid w:val="003C3F05"/>
    <w:rsid w:val="003C4A83"/>
    <w:rsid w:val="003C4D33"/>
    <w:rsid w:val="003C6323"/>
    <w:rsid w:val="003C7F30"/>
    <w:rsid w:val="003E4249"/>
    <w:rsid w:val="003F6D3A"/>
    <w:rsid w:val="003F715B"/>
    <w:rsid w:val="0040676E"/>
    <w:rsid w:val="00412CA9"/>
    <w:rsid w:val="004131DC"/>
    <w:rsid w:val="004236D8"/>
    <w:rsid w:val="0043491B"/>
    <w:rsid w:val="004375CD"/>
    <w:rsid w:val="004405D5"/>
    <w:rsid w:val="00442181"/>
    <w:rsid w:val="00442A81"/>
    <w:rsid w:val="004442AB"/>
    <w:rsid w:val="004447B3"/>
    <w:rsid w:val="004603B8"/>
    <w:rsid w:val="00467A1E"/>
    <w:rsid w:val="00477412"/>
    <w:rsid w:val="004828E7"/>
    <w:rsid w:val="004877C2"/>
    <w:rsid w:val="004900AD"/>
    <w:rsid w:val="00497F70"/>
    <w:rsid w:val="004B16C0"/>
    <w:rsid w:val="004B54D0"/>
    <w:rsid w:val="004C75F4"/>
    <w:rsid w:val="004D199D"/>
    <w:rsid w:val="00501F09"/>
    <w:rsid w:val="00527638"/>
    <w:rsid w:val="005320C2"/>
    <w:rsid w:val="00546C92"/>
    <w:rsid w:val="00567969"/>
    <w:rsid w:val="00590E90"/>
    <w:rsid w:val="0059187F"/>
    <w:rsid w:val="00593A16"/>
    <w:rsid w:val="005A2DED"/>
    <w:rsid w:val="005A3963"/>
    <w:rsid w:val="005A78D3"/>
    <w:rsid w:val="005B0F39"/>
    <w:rsid w:val="005B40D2"/>
    <w:rsid w:val="005F4232"/>
    <w:rsid w:val="005F4F9A"/>
    <w:rsid w:val="006064EB"/>
    <w:rsid w:val="00606770"/>
    <w:rsid w:val="006071A7"/>
    <w:rsid w:val="006349FE"/>
    <w:rsid w:val="00642D6F"/>
    <w:rsid w:val="00655860"/>
    <w:rsid w:val="0066628A"/>
    <w:rsid w:val="00675336"/>
    <w:rsid w:val="00680BF3"/>
    <w:rsid w:val="00682EBD"/>
    <w:rsid w:val="00684764"/>
    <w:rsid w:val="0069098F"/>
    <w:rsid w:val="00700818"/>
    <w:rsid w:val="00721BBB"/>
    <w:rsid w:val="007258BF"/>
    <w:rsid w:val="00742549"/>
    <w:rsid w:val="007767D0"/>
    <w:rsid w:val="00783863"/>
    <w:rsid w:val="007A1BD0"/>
    <w:rsid w:val="007A4477"/>
    <w:rsid w:val="007C394B"/>
    <w:rsid w:val="007C6F2B"/>
    <w:rsid w:val="007C7CA4"/>
    <w:rsid w:val="007E452F"/>
    <w:rsid w:val="007E52EE"/>
    <w:rsid w:val="008112AB"/>
    <w:rsid w:val="00836F94"/>
    <w:rsid w:val="00840E82"/>
    <w:rsid w:val="008449E8"/>
    <w:rsid w:val="008561C9"/>
    <w:rsid w:val="00857C3D"/>
    <w:rsid w:val="00866721"/>
    <w:rsid w:val="00876E08"/>
    <w:rsid w:val="00880555"/>
    <w:rsid w:val="008855AA"/>
    <w:rsid w:val="00895333"/>
    <w:rsid w:val="008E4C1B"/>
    <w:rsid w:val="008F1E72"/>
    <w:rsid w:val="00900897"/>
    <w:rsid w:val="00917AC8"/>
    <w:rsid w:val="009331B3"/>
    <w:rsid w:val="00947522"/>
    <w:rsid w:val="009514B2"/>
    <w:rsid w:val="00952115"/>
    <w:rsid w:val="0096548E"/>
    <w:rsid w:val="00965C82"/>
    <w:rsid w:val="0098712C"/>
    <w:rsid w:val="009A5B47"/>
    <w:rsid w:val="009B1E35"/>
    <w:rsid w:val="009B2A97"/>
    <w:rsid w:val="009C5FCA"/>
    <w:rsid w:val="009D7862"/>
    <w:rsid w:val="009E687E"/>
    <w:rsid w:val="00A01597"/>
    <w:rsid w:val="00A1253D"/>
    <w:rsid w:val="00A1690B"/>
    <w:rsid w:val="00A623C9"/>
    <w:rsid w:val="00A86E3D"/>
    <w:rsid w:val="00A9335B"/>
    <w:rsid w:val="00A95BBD"/>
    <w:rsid w:val="00AC0DF5"/>
    <w:rsid w:val="00AD3219"/>
    <w:rsid w:val="00AD6B54"/>
    <w:rsid w:val="00AD7219"/>
    <w:rsid w:val="00AE282A"/>
    <w:rsid w:val="00B27329"/>
    <w:rsid w:val="00B45B06"/>
    <w:rsid w:val="00B46D2D"/>
    <w:rsid w:val="00B651E5"/>
    <w:rsid w:val="00B76F59"/>
    <w:rsid w:val="00BB5B03"/>
    <w:rsid w:val="00BB6E52"/>
    <w:rsid w:val="00BC4BE2"/>
    <w:rsid w:val="00C07C58"/>
    <w:rsid w:val="00C3068F"/>
    <w:rsid w:val="00C32C78"/>
    <w:rsid w:val="00C378EF"/>
    <w:rsid w:val="00C51C53"/>
    <w:rsid w:val="00C5599B"/>
    <w:rsid w:val="00C819A0"/>
    <w:rsid w:val="00C81EBF"/>
    <w:rsid w:val="00CB2D01"/>
    <w:rsid w:val="00CC79AE"/>
    <w:rsid w:val="00CD5273"/>
    <w:rsid w:val="00CE6287"/>
    <w:rsid w:val="00D05164"/>
    <w:rsid w:val="00D130B7"/>
    <w:rsid w:val="00D16292"/>
    <w:rsid w:val="00D27261"/>
    <w:rsid w:val="00D50B8E"/>
    <w:rsid w:val="00D761B7"/>
    <w:rsid w:val="00D80E94"/>
    <w:rsid w:val="00D951DD"/>
    <w:rsid w:val="00DA57C8"/>
    <w:rsid w:val="00DB5090"/>
    <w:rsid w:val="00DC7068"/>
    <w:rsid w:val="00DF0FD1"/>
    <w:rsid w:val="00DF42DD"/>
    <w:rsid w:val="00DF5E32"/>
    <w:rsid w:val="00E01D81"/>
    <w:rsid w:val="00E211D6"/>
    <w:rsid w:val="00E76EAF"/>
    <w:rsid w:val="00E918D8"/>
    <w:rsid w:val="00EC6366"/>
    <w:rsid w:val="00ED1330"/>
    <w:rsid w:val="00ED7ECC"/>
    <w:rsid w:val="00EE0086"/>
    <w:rsid w:val="00F03DDC"/>
    <w:rsid w:val="00F22468"/>
    <w:rsid w:val="00F254B1"/>
    <w:rsid w:val="00F35310"/>
    <w:rsid w:val="00F41F29"/>
    <w:rsid w:val="00F6787F"/>
    <w:rsid w:val="00F752C8"/>
    <w:rsid w:val="00F95230"/>
    <w:rsid w:val="00F95729"/>
    <w:rsid w:val="00FA4630"/>
    <w:rsid w:val="00FC4BAC"/>
    <w:rsid w:val="00FF3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4F59F"/>
  <w15:docId w15:val="{D85DC63C-94CC-4D43-962A-2CFA4F036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5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8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A084F11C-9CB8-4270-B647-6FDB299C6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ЕЛЕНА ВАСИЛЬЕВНА</dc:creator>
  <cp:lastModifiedBy>Ольга Бычкова</cp:lastModifiedBy>
  <cp:revision>3</cp:revision>
  <cp:lastPrinted>2020-03-24T14:20:00Z</cp:lastPrinted>
  <dcterms:created xsi:type="dcterms:W3CDTF">2020-06-04T08:53:00Z</dcterms:created>
  <dcterms:modified xsi:type="dcterms:W3CDTF">2020-06-04T08:54:00Z</dcterms:modified>
</cp:coreProperties>
</file>